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4-сынып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Тақырыбы: Білімді тексеру.  Бақылау жұмысы .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.   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1. Екі айырма бойынша белгісізді табуға арналған тапсырмалар шешу дағдыларын тексеру; тіктөртбұрыштың ауданы мен периметрін табу. 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2. Көп таңбалы сандармен есептер шығара алуларын  дамыту;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3. Еңбексүйгіштікке, ұқыптылыққа тәрбиелеу.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әдіс-тәсілдері:</w:t>
      </w: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  түсіндіру , сұрақ-жауап,  жинақтау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Пән аралық байланыс:</w:t>
      </w: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   еңбекке баулу, күнделікті өмірмен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технологиялар:</w:t>
      </w: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  білімдерін тексеру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типы: </w:t>
      </w:r>
      <w:r w:rsidRPr="004E4DAA">
        <w:rPr>
          <w:rFonts w:ascii="Times New Roman" w:hAnsi="Times New Roman" w:cs="Times New Roman"/>
          <w:sz w:val="24"/>
          <w:szCs w:val="24"/>
          <w:lang w:val="kk-KZ"/>
        </w:rPr>
        <w:t>қайталау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 кезеңі.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Амандасу,түгендеу.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назарын сабаққа аудару.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ІІ. Үй тапсырмасын тексеру:кесте бойынша талдау</w:t>
      </w:r>
    </w:p>
    <w:p w:rsidR="00A538D2" w:rsidRPr="004E4DAA" w:rsidRDefault="00A538D2" w:rsidP="00A53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ІІІ. Бақылау жұмысы.</w:t>
      </w:r>
    </w:p>
    <w:p w:rsidR="00A538D2" w:rsidRPr="004E4DAA" w:rsidRDefault="00A538D2" w:rsidP="00A538D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 нұсқа                                                                     ІІ нұсқа</w:t>
      </w:r>
    </w:p>
    <w:tbl>
      <w:tblPr>
        <w:tblStyle w:val="a5"/>
        <w:tblW w:w="0" w:type="auto"/>
        <w:tblLook w:val="04A0"/>
      </w:tblPr>
      <w:tblGrid>
        <w:gridCol w:w="4222"/>
        <w:gridCol w:w="4358"/>
      </w:tblGrid>
      <w:tr w:rsidR="00A538D2" w:rsidRPr="004E4DAA" w:rsidTr="00AE3E3D">
        <w:trPr>
          <w:trHeight w:val="2544"/>
        </w:trPr>
        <w:tc>
          <w:tcPr>
            <w:tcW w:w="4943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1. Есепті шығар.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 жөндеу жұмысы үшін 960 теңгеден 3 банка ақ сыр және 530 теңгеден сонша банка көк сыр сатып алынды. Барлық сатып алынған сырға қанша ақша төленді?</w:t>
            </w:r>
          </w:p>
        </w:tc>
        <w:tc>
          <w:tcPr>
            <w:tcW w:w="4944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1.Есепті шығар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бірдей балалар көйлегі қанша теңге тұрса, 5 бірдей балалар көстюмі үшін сонша теңге төленді. Егер бір көйлектің бағасы 800 теңге болса, онда бір костюм неше теңге тұрады?</w:t>
            </w:r>
          </w:p>
        </w:tc>
      </w:tr>
      <w:tr w:rsidR="00A538D2" w:rsidRPr="004E4DAA" w:rsidTr="00AE3E3D">
        <w:trPr>
          <w:trHeight w:val="1459"/>
        </w:trPr>
        <w:tc>
          <w:tcPr>
            <w:tcW w:w="4943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2 .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 орында.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21 000 – 8 765       28 457х 5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40 198 – 2 658        8 600 х 40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805 642 : 2              48 348 : 6</w:t>
            </w:r>
          </w:p>
        </w:tc>
        <w:tc>
          <w:tcPr>
            <w:tcW w:w="4944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Есепті орында.      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46 000 – 7 958      639 318 : 3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59 587 + 3 568         27 648 : 8                                 7 200 х 20      19 987х 4</w:t>
            </w:r>
          </w:p>
        </w:tc>
      </w:tr>
      <w:tr w:rsidR="00A538D2" w:rsidRPr="004E4DAA" w:rsidTr="00AE3E3D">
        <w:trPr>
          <w:trHeight w:val="712"/>
        </w:trPr>
        <w:tc>
          <w:tcPr>
            <w:tcW w:w="4943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3. Теңдеулерді шеш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:2</w:t>
            </w:r>
            <w:r w:rsidRPr="004E4DA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39 00</w:t>
            </w:r>
            <w:r w:rsidRPr="004E4DAA">
              <w:rPr>
                <w:rFonts w:ascii="Times New Roman" w:hAnsi="Times New Roman" w:cs="Times New Roman"/>
                <w:sz w:val="24"/>
                <w:szCs w:val="24"/>
              </w:rPr>
              <w:t>0 : 3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9 410 – 220 – а </w:t>
            </w:r>
            <w:r w:rsidRPr="004E4D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4944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3.Теңдеулерді  шеш      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6 900 : а</w:t>
            </w:r>
            <w:r w:rsidRPr="004E4DA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  <w:r w:rsidRPr="004E4DA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4555+х+595</w:t>
            </w:r>
            <w:r w:rsidRPr="004E4DA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40 000</w:t>
            </w:r>
          </w:p>
        </w:tc>
      </w:tr>
      <w:tr w:rsidR="00A538D2" w:rsidRPr="004E4DAA" w:rsidTr="00AE3E3D">
        <w:trPr>
          <w:trHeight w:val="729"/>
        </w:trPr>
        <w:tc>
          <w:tcPr>
            <w:tcW w:w="4943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4. Өрнектің мәнін тап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244 200:600 – 200+6 020:70</w:t>
            </w:r>
          </w:p>
        </w:tc>
        <w:tc>
          <w:tcPr>
            <w:tcW w:w="4944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246 400:800 + 400 – 5 340:60 </w:t>
            </w:r>
          </w:p>
        </w:tc>
      </w:tr>
      <w:tr w:rsidR="00A538D2" w:rsidRPr="004E4DAA" w:rsidTr="00AE3E3D">
        <w:trPr>
          <w:trHeight w:val="1102"/>
        </w:trPr>
        <w:tc>
          <w:tcPr>
            <w:tcW w:w="4943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5. 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 7 см, ал ұзындығы одан 2 см-ге артық тіктөртбұрыш сыз. Оның периметрі мен ауданын тап.</w:t>
            </w:r>
          </w:p>
        </w:tc>
        <w:tc>
          <w:tcPr>
            <w:tcW w:w="4944" w:type="dxa"/>
          </w:tcPr>
          <w:p w:rsidR="00A538D2" w:rsidRPr="004E4DAA" w:rsidRDefault="00A538D2" w:rsidP="00AE3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Тіктөртбұрыштың  ұзындығы 10 см, ені одан 2 есе кем. Тіктөртбұрыш сыз. </w:t>
            </w:r>
          </w:p>
          <w:p w:rsidR="00A538D2" w:rsidRPr="004E4DAA" w:rsidRDefault="00A538D2" w:rsidP="00AE3E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периметрі мен ауданын тап.</w:t>
            </w:r>
          </w:p>
        </w:tc>
      </w:tr>
    </w:tbl>
    <w:p w:rsidR="00A538D2" w:rsidRPr="004E4DAA" w:rsidRDefault="00A538D2" w:rsidP="00A538D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8D2" w:rsidRPr="004E4DAA" w:rsidRDefault="00A538D2" w:rsidP="00A538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тапсырмасы: № 5 кесте бойынша жұмыс</w:t>
      </w:r>
    </w:p>
    <w:p w:rsidR="00A538D2" w:rsidRPr="004E4DAA" w:rsidRDefault="00A538D2" w:rsidP="00A538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4E4DAA" w:rsidRDefault="004E4DAA" w:rsidP="00A538D2">
      <w:p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E4DAA" w:rsidRDefault="004E4DAA" w:rsidP="00A538D2">
      <w:p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E4DAA" w:rsidRDefault="004E4DAA" w:rsidP="00A538D2">
      <w:p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E4DAA" w:rsidRDefault="004E4DAA" w:rsidP="00A538D2">
      <w:p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A538D2" w:rsidRPr="004E4DAA" w:rsidRDefault="00A538D2" w:rsidP="00A538D2">
      <w:p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2-сынып    3-тоқсан</w:t>
      </w:r>
    </w:p>
    <w:p w:rsidR="00A538D2" w:rsidRPr="004E4DAA" w:rsidRDefault="00A538D2" w:rsidP="00A538D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ІҮ.Бақылау жұмысы</w:t>
      </w:r>
    </w:p>
    <w:p w:rsidR="00A538D2" w:rsidRPr="004E4DAA" w:rsidRDefault="00A538D2" w:rsidP="00A538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 нұсқа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1.Есепте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67+7            70-60               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22-3             87-14               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45+13          40-2                 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48+12          60-8         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2.Есепті шығар: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   Аялдамада 27 әйел адам және 8 ер адам тұрады. 10 адам кетіп қалды.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Аялдамада неше адам қалды?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3.   Салыстыр: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26+5 * 25+6                      50+9 * 60-2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54+9 * 9+54                     70-3 * 70-5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4.Амалдар таңбасын қой: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17...7 =24                        78...31=47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85...□=80                         □...14=14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5.Теңдеуді шеш:</w:t>
      </w:r>
    </w:p>
    <w:p w:rsidR="00A538D2" w:rsidRPr="004E4DAA" w:rsidRDefault="00A538D2" w:rsidP="00A538D2">
      <w:pPr>
        <w:pStyle w:val="a3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Х +5 =85 – 5</w:t>
      </w:r>
    </w:p>
    <w:p w:rsidR="00A538D2" w:rsidRPr="004E4DAA" w:rsidRDefault="00A538D2" w:rsidP="00A538D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ІІ нұсқа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1.Есепте: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48 + 7                 90-60            (27+7)-34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36-7                    76-12            73 – (8+5)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36+12                  50-4             63-(8+5)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54+16                  90-4             59-(20+39)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2.Есепті шығар: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   Дүкенде 17 көк диван және 9 жасыл диван болды. 6 диван сатылып кетті. Дүкенде неше диван қалды?</w:t>
      </w:r>
    </w:p>
    <w:p w:rsidR="00A538D2" w:rsidRPr="004E4DAA" w:rsidRDefault="00A538D2" w:rsidP="00A538D2">
      <w:pPr>
        <w:pStyle w:val="a3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3.Салыстыр: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38+6*6+38                   80+8*90-1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36+8*8+36                   50-8*50-2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4.Амалдар таңбасын қой: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28...6=34                   35...24=11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93...□=90                   □...12=12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5.Теңдеуді шеш:</w:t>
      </w:r>
    </w:p>
    <w:p w:rsidR="00A538D2" w:rsidRPr="004E4DAA" w:rsidRDefault="00A538D2" w:rsidP="00A538D2">
      <w:pPr>
        <w:pStyle w:val="a3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A538D2" w:rsidRPr="004E4DAA" w:rsidRDefault="00A538D2" w:rsidP="00A538D2">
      <w:pPr>
        <w:pStyle w:val="a3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Х+7=48-8 </w:t>
      </w:r>
    </w:p>
    <w:p w:rsidR="00A538D2" w:rsidRPr="004E4DAA" w:rsidRDefault="00A538D2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A538D2" w:rsidRPr="004E4DAA" w:rsidRDefault="00A538D2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8D2" w:rsidRPr="004E4DAA" w:rsidRDefault="00A538D2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8D2" w:rsidRPr="004E4DAA" w:rsidRDefault="00A538D2" w:rsidP="00A538D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DAA" w:rsidRDefault="004E4DAA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DAA" w:rsidRDefault="004E4DAA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DAA" w:rsidRDefault="004E4DAA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DAA" w:rsidRDefault="004E4DAA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DAA" w:rsidRDefault="004E4DAA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4DAA" w:rsidRDefault="004E4DAA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8D2" w:rsidRPr="004E4DAA" w:rsidRDefault="00A538D2" w:rsidP="00A538D2">
      <w:pPr>
        <w:pStyle w:val="a3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2-сынып</w:t>
      </w:r>
    </w:p>
    <w:p w:rsidR="00A538D2" w:rsidRPr="004E4DAA" w:rsidRDefault="00A538D2" w:rsidP="00A538D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8D2" w:rsidRPr="004E4DAA" w:rsidRDefault="00A538D2" w:rsidP="00A538D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 нұсқа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1.Мысалдарды шығар: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12- 7                23 + 5                      70 – 32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6 + 8                35 + 40                     43 – 8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16 – 9              68 – 6                       76 + 8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2.Есептерді шығар: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  Табында 30сиыр, одан 7-еуі кем бұзау бағылады. Табында барлығы неше сиыр мен бұзау бағылады?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3.Өрнектерді салыстыр: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60 + 30 * 72 + 8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45 – 3 * 50 – 9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4. Теңдік тура болатындай бос орындарды толтыр: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38 =□онд. □бірл.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□= 6онд. 7 бірл.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50=□онд. □бірл.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3=□онд.□бірл.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5.Қабырғаларының ұзындықтары 5 және 2см-ге тең тіктөртбұрыш сыз. Оның периметрін есепте.</w:t>
      </w:r>
    </w:p>
    <w:p w:rsidR="00A538D2" w:rsidRPr="004E4DAA" w:rsidRDefault="00A538D2" w:rsidP="00A538D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ІІ нұсқа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1.мысалдарды шығар: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11 – 5            90 – 23         34 + 3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7 + 9             28 + 60          69 – 2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17 – 8             49 – 7          57 + 6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2.Есептерді шығар: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   Әлімде ертегілер жазылған 50 таспа, одан 6-ауы кем өлеңдер жазылған таспа бар. Әлемде барлығы неше таспа бар?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3.Өрнектерді салыстыр: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80 + 10 * 74 + 6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28 – 5 * 30 – 4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4.Теңдік тура болатындай бос орындарды толтыр: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54 = □онд.  □бірл.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□=8 онд. 2 бірл.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30 =□онд. □бірл.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8=□онд.□бірл.</w:t>
      </w:r>
    </w:p>
    <w:p w:rsidR="00A538D2" w:rsidRPr="004E4DAA" w:rsidRDefault="00A538D2" w:rsidP="00A538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5. Қабырғаларының ұзындықтары 7 және 2 см-ге тең тіктөртбұрыш сыз. Оның периметрін есепте.</w:t>
      </w:r>
    </w:p>
    <w:p w:rsidR="00A538D2" w:rsidRPr="004E4DAA" w:rsidRDefault="00A538D2" w:rsidP="00A538D2">
      <w:p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70B4A" w:rsidRPr="004E4DAA" w:rsidRDefault="00270B4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4E4DAA" w:rsidRDefault="004E4DA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E4DAA" w:rsidRDefault="004E4DA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E4DAA" w:rsidRDefault="004E4DA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E4DAA" w:rsidRDefault="004E4DA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E4DAA" w:rsidRDefault="004E4DA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E4DAA" w:rsidRDefault="004E4DA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E4DAA" w:rsidRDefault="004E4DA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70B4A" w:rsidRPr="004E4DAA" w:rsidRDefault="00270B4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Сабақ мақсаты: </w:t>
      </w:r>
      <w:r w:rsidRPr="004E4DAA">
        <w:rPr>
          <w:rFonts w:ascii="Times New Roman" w:hAnsi="Times New Roman" w:cs="Times New Roman"/>
          <w:noProof/>
          <w:sz w:val="24"/>
          <w:szCs w:val="24"/>
          <w:lang w:val="kk-KZ"/>
        </w:rPr>
        <w:t>Оқушылардың білім деңгейін анықтау</w:t>
      </w:r>
      <w:r w:rsidR="004E4DA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өткен                                   </w:t>
      </w:r>
      <w:r w:rsidRPr="004E4DA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тақырыпты пысықтау</w:t>
      </w:r>
    </w:p>
    <w:p w:rsidR="00270B4A" w:rsidRPr="004E4DAA" w:rsidRDefault="00270B4A" w:rsidP="00270B4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2- сынып</w:t>
      </w:r>
    </w:p>
    <w:p w:rsidR="00270B4A" w:rsidRPr="004E4DAA" w:rsidRDefault="00270B4A" w:rsidP="00270B4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ІҮ.Бақылау жұмысы</w:t>
      </w:r>
    </w:p>
    <w:p w:rsidR="00270B4A" w:rsidRPr="004E4DAA" w:rsidRDefault="00270B4A" w:rsidP="00270B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 нұсқа</w:t>
      </w:r>
    </w:p>
    <w:p w:rsidR="00270B4A" w:rsidRPr="004E4DAA" w:rsidRDefault="00270B4A" w:rsidP="00270B4A">
      <w:pPr>
        <w:pStyle w:val="a3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1.Есепте: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30+5                90+3                      90+9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97-90               42-40                     77-7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48-40               88-80                     63-60</w:t>
      </w:r>
    </w:p>
    <w:p w:rsidR="00270B4A" w:rsidRPr="004E4DAA" w:rsidRDefault="00270B4A" w:rsidP="00270B4A">
      <w:pPr>
        <w:pStyle w:val="a3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2.Есепті шығар: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 xml:space="preserve">Жоғарғы сөреде 30 стақан тұр, ал төменгіде жоғарғыға ақарағанда 20 стақан артық. Екі сөреде барлығы неше стақан тұр? </w:t>
      </w:r>
    </w:p>
    <w:p w:rsidR="00270B4A" w:rsidRPr="004E4DAA" w:rsidRDefault="00270B4A" w:rsidP="00270B4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i/>
          <w:sz w:val="24"/>
          <w:szCs w:val="24"/>
          <w:lang w:val="kk-KZ"/>
        </w:rPr>
        <w:t>3.Қабырғасы 3см және25см болатын тіктөртбұрыш сызып периметрін тап</w:t>
      </w:r>
    </w:p>
    <w:p w:rsidR="00270B4A" w:rsidRPr="004E4DAA" w:rsidRDefault="00270B4A" w:rsidP="00270B4A">
      <w:pPr>
        <w:pStyle w:val="a3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4.Салыстыр.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70+(10+10) * 60+(20-10)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(50+20)+10 * (90-10)-20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(20+30)+4 * (60-10)-20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9+(80-50) * 20+(10+10)</w:t>
      </w:r>
    </w:p>
    <w:p w:rsidR="00270B4A" w:rsidRPr="004E4DAA" w:rsidRDefault="00270B4A" w:rsidP="00270B4A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ІІ нұсқа</w:t>
      </w:r>
    </w:p>
    <w:p w:rsidR="00270B4A" w:rsidRPr="004E4DAA" w:rsidRDefault="00270B4A" w:rsidP="00270B4A">
      <w:pPr>
        <w:pStyle w:val="a3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1.Есепте.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8+50               86-80                27-20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74-70              60+4                 83-80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40+9               72-70                95-5</w:t>
      </w:r>
    </w:p>
    <w:p w:rsidR="00270B4A" w:rsidRPr="004E4DAA" w:rsidRDefault="00270B4A" w:rsidP="00270B4A">
      <w:pPr>
        <w:pStyle w:val="a3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2.Есепті шығар</w:t>
      </w:r>
    </w:p>
    <w:p w:rsidR="00270B4A" w:rsidRPr="004E4DAA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Би үйірмсіне 8 ер бала қатысты, ал қыздардың олардан 9-ы артық. Би үйірмесіне барлығы неше бала қатысты?</w:t>
      </w:r>
    </w:p>
    <w:p w:rsidR="00270B4A" w:rsidRPr="004E4DAA" w:rsidRDefault="00270B4A" w:rsidP="00270B4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i/>
          <w:sz w:val="24"/>
          <w:szCs w:val="24"/>
          <w:lang w:val="kk-KZ"/>
        </w:rPr>
        <w:t>3.Қабырғасы 4см және 2 см болатын тіктөртбұрыш сыз және оның периметрін тап.</w:t>
      </w:r>
    </w:p>
    <w:p w:rsidR="00270B4A" w:rsidRPr="004E4DAA" w:rsidRDefault="00270B4A" w:rsidP="00270B4A">
      <w:pPr>
        <w:pStyle w:val="a3"/>
        <w:spacing w:after="240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>4.Салыстыр:</w:t>
      </w:r>
    </w:p>
    <w:p w:rsidR="00270B4A" w:rsidRPr="004E4DAA" w:rsidRDefault="00270B4A" w:rsidP="00270B4A">
      <w:pPr>
        <w:spacing w:after="24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50+(20+10) * 60(20-10)</w:t>
      </w:r>
    </w:p>
    <w:p w:rsidR="00270B4A" w:rsidRPr="004E4DAA" w:rsidRDefault="00270B4A" w:rsidP="00270B4A">
      <w:pPr>
        <w:spacing w:after="24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(20+70)+7 * (60-10)+7</w:t>
      </w:r>
    </w:p>
    <w:p w:rsidR="00270B4A" w:rsidRPr="004E4DAA" w:rsidRDefault="00270B4A" w:rsidP="00270B4A">
      <w:pPr>
        <w:spacing w:after="24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(50+40)-10 * (70-10)+20</w:t>
      </w:r>
    </w:p>
    <w:p w:rsidR="00270B4A" w:rsidRPr="004E4DAA" w:rsidRDefault="00270B4A" w:rsidP="00270B4A">
      <w:pPr>
        <w:spacing w:after="24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90+(11-3) * 80+(10+10)</w:t>
      </w:r>
    </w:p>
    <w:p w:rsidR="00270B4A" w:rsidRPr="004E4DAA" w:rsidRDefault="00270B4A" w:rsidP="00270B4A">
      <w:pPr>
        <w:spacing w:after="24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sz w:val="24"/>
          <w:szCs w:val="24"/>
          <w:lang w:val="kk-KZ"/>
        </w:rPr>
        <w:t>Оқушылардың өздігінен жұмысы</w:t>
      </w:r>
    </w:p>
    <w:p w:rsidR="00270B4A" w:rsidRPr="004E4DAA" w:rsidRDefault="00270B4A" w:rsidP="00270B4A">
      <w:pPr>
        <w:spacing w:after="240" w:line="240" w:lineRule="auto"/>
        <w:ind w:left="79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ҮІ. Қорытынды </w:t>
      </w:r>
      <w:r w:rsidRPr="004E4DAA">
        <w:rPr>
          <w:rFonts w:ascii="Times New Roman" w:hAnsi="Times New Roman" w:cs="Times New Roman"/>
          <w:sz w:val="24"/>
          <w:szCs w:val="24"/>
          <w:lang w:val="kk-KZ"/>
        </w:rPr>
        <w:t>Балалар, бүгін біз не жаздық?</w:t>
      </w:r>
    </w:p>
    <w:p w:rsidR="00270B4A" w:rsidRPr="004E4DAA" w:rsidRDefault="00270B4A" w:rsidP="00270B4A">
      <w:pPr>
        <w:spacing w:after="240" w:line="240" w:lineRule="auto"/>
        <w:ind w:left="79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ҮІІ.Үйге тапсырма беру   </w:t>
      </w:r>
      <w:r w:rsidRPr="004E4DAA">
        <w:rPr>
          <w:rFonts w:ascii="Times New Roman" w:hAnsi="Times New Roman" w:cs="Times New Roman"/>
          <w:sz w:val="24"/>
          <w:szCs w:val="24"/>
          <w:lang w:val="kk-KZ"/>
        </w:rPr>
        <w:t>Қайталау ұзындық кестесі</w:t>
      </w:r>
    </w:p>
    <w:p w:rsidR="00270B4A" w:rsidRPr="004E4DAA" w:rsidRDefault="00270B4A" w:rsidP="00270B4A">
      <w:pPr>
        <w:spacing w:after="240" w:line="240" w:lineRule="auto"/>
        <w:ind w:left="79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ҮІІІ.Бағалау  </w:t>
      </w:r>
      <w:r w:rsidRPr="004E4DAA">
        <w:rPr>
          <w:rFonts w:ascii="Times New Roman" w:hAnsi="Times New Roman" w:cs="Times New Roman"/>
          <w:sz w:val="24"/>
          <w:szCs w:val="24"/>
          <w:lang w:val="kk-KZ"/>
        </w:rPr>
        <w:t>Оқушылардың жұмысын бағалау.</w:t>
      </w:r>
    </w:p>
    <w:p w:rsidR="00270B4A" w:rsidRPr="004E4DAA" w:rsidRDefault="00270B4A" w:rsidP="00270B4A">
      <w:pPr>
        <w:spacing w:after="240"/>
        <w:ind w:left="79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E4DAA">
        <w:rPr>
          <w:rFonts w:ascii="Times New Roman" w:hAnsi="Times New Roman" w:cs="Times New Roman"/>
          <w:i/>
          <w:sz w:val="24"/>
          <w:szCs w:val="24"/>
          <w:lang w:val="kk-KZ"/>
        </w:rPr>
        <w:t>Бет 139 2-сынып</w:t>
      </w:r>
    </w:p>
    <w:p w:rsidR="00CE77EC" w:rsidRDefault="00CE77EC" w:rsidP="00270B4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77EC" w:rsidRDefault="00CE77EC" w:rsidP="00270B4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77EC" w:rsidRDefault="00CE77EC" w:rsidP="00270B4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0B4A" w:rsidRPr="00CE77EC" w:rsidRDefault="00270B4A" w:rsidP="00270B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Сабақтың тақырыбы: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 xml:space="preserve">  Бақылау жұмысы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 мақсаты: 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>оқушылардың білім білік дағдыларын тексеру</w:t>
      </w:r>
    </w:p>
    <w:p w:rsidR="00270B4A" w:rsidRPr="00CE77EC" w:rsidRDefault="00270B4A" w:rsidP="00CE77EC">
      <w:pPr>
        <w:spacing w:after="0" w:line="240" w:lineRule="auto"/>
        <w:jc w:val="both"/>
        <w:rPr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 мақсаты: 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>есептеу дағдыларымен жетілдіру.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Тәрбиелік мақсаты: 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>шапшаңдылыққа, ептілікке, ұйымшылдыққа тәрбиелеу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Әдіс-тәсілі.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 xml:space="preserve"> талдау, сұрақ-жауап, есептер шығару.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 xml:space="preserve"> пысықтау</w:t>
      </w:r>
    </w:p>
    <w:p w:rsidR="00270B4A" w:rsidRPr="00CE77EC" w:rsidRDefault="00270B4A" w:rsidP="00CE77EC">
      <w:pPr>
        <w:spacing w:after="0" w:line="240" w:lineRule="auto"/>
        <w:jc w:val="both"/>
        <w:rPr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 xml:space="preserve"> мазмұнды суреттер.</w:t>
      </w:r>
    </w:p>
    <w:p w:rsidR="00270B4A" w:rsidRPr="00CE77EC" w:rsidRDefault="00270B4A" w:rsidP="00CE7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 кезеңі.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Психологиялық ахуал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ІІ.Үй тапсырмасын тексеру.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Дәптердегі есептерді тексеру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ІІІ.Жаңа сабақ</w:t>
      </w:r>
    </w:p>
    <w:p w:rsidR="00270B4A" w:rsidRPr="00CE77EC" w:rsidRDefault="00270B4A" w:rsidP="00CE77E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Ауызша есептеу</w:t>
      </w:r>
    </w:p>
    <w:p w:rsidR="00270B4A" w:rsidRPr="00CE77EC" w:rsidRDefault="00270B4A" w:rsidP="00CE77E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1.6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ab/>
        <w:t>мен 9 сандарының қосындысының мәнін тап.</w:t>
      </w:r>
    </w:p>
    <w:p w:rsidR="00270B4A" w:rsidRPr="00CE77EC" w:rsidRDefault="00270B4A" w:rsidP="00CE77EC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EC">
        <w:rPr>
          <w:rFonts w:ascii="Times New Roman" w:hAnsi="Times New Roman" w:cs="Times New Roman"/>
          <w:sz w:val="24"/>
          <w:szCs w:val="24"/>
        </w:rPr>
        <w:t>2.12</w:t>
      </w:r>
      <w:r w:rsidRPr="00CE77EC">
        <w:rPr>
          <w:rFonts w:ascii="Times New Roman" w:hAnsi="Times New Roman" w:cs="Times New Roman"/>
          <w:sz w:val="24"/>
          <w:szCs w:val="24"/>
        </w:rPr>
        <w:tab/>
        <w:t xml:space="preserve">саны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 xml:space="preserve"> 9-ды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нешеге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>?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EC"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бен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сандарының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қосындысының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мәнін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 xml:space="preserve"> тап.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EC"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 xml:space="preserve"> 9-ға </w:t>
      </w:r>
      <w:proofErr w:type="spellStart"/>
      <w:r w:rsidRPr="00CE77EC">
        <w:rPr>
          <w:rFonts w:ascii="Times New Roman" w:hAnsi="Times New Roman" w:cs="Times New Roman"/>
          <w:sz w:val="24"/>
          <w:szCs w:val="24"/>
        </w:rPr>
        <w:t>арттыр</w:t>
      </w:r>
      <w:proofErr w:type="spellEnd"/>
      <w:r w:rsidRPr="00CE77EC">
        <w:rPr>
          <w:rFonts w:ascii="Times New Roman" w:hAnsi="Times New Roman" w:cs="Times New Roman"/>
          <w:sz w:val="24"/>
          <w:szCs w:val="24"/>
        </w:rPr>
        <w:t>.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0B4A" w:rsidRPr="00CE77EC" w:rsidRDefault="00270B4A" w:rsidP="004E4DAA">
      <w:pPr>
        <w:pStyle w:val="a3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І нұсқа</w:t>
      </w:r>
      <w:r w:rsidR="004E4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1.Баған түрінде жазып есепте.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79 – 27               80-34               49 +51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46 + 32               84 + 13           100 – 68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2.Есепті шығар.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 xml:space="preserve">  Дүкенге 90кг картоп әкелінді. Таңертен 17 кг, содан соң тағы 24кг картоп сатылды. Дүкенде неше килограм картоп қалды?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3.Бос орынды толтыр.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6дм1см=□см                     68см=□дм□см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5дм3см=□см                     100см=□дм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4.Теңдеулерді шеш.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Х + 54 = 100 – 25                  91 – х = 42 + 17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5.Өрнектерді жаз және олардың мәнін тап.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а) 28бен62 сандарының қосындысынан 30-ды кеміт.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ә)100бен 48 сандарының айырмасынан 30-ды кеміт.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б)52 мен 24 сандарының айырмасына 20-ны қос.</w:t>
      </w:r>
    </w:p>
    <w:p w:rsidR="00270B4A" w:rsidRPr="00CE77EC" w:rsidRDefault="00270B4A" w:rsidP="00270B4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ІІ нұсқа.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1.Баған түрінде жазып есепте.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57 + 21               68 + 12                  100 – 43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49 – 37               90 – 59                   54 + 46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2.Есепті шығар.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 xml:space="preserve">  Дүкенге 48кг картоп және 26 кг орамжапырақ сатылды. Содан кейін онда осы көкөністерден 16кг қалды. Дүкенде бастапқыда неше килограмм көкөніс болды?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3.Бос орынды толтыр.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4дм1см=□см                     72см=□дм□см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7дм2см=□см                     100см=□дм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4.Теңдеулерді шеш.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72 - у = 24 + 17                  у + 28 = 65 - 15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5.Өрнектерді жаз және олардың мәнін тап.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а) 49 бен 5 сандарының қосындысына 20-ны қос.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ә)90 мен 28 сандарының айырмасынан 50-ді ал.</w:t>
      </w:r>
    </w:p>
    <w:p w:rsidR="00270B4A" w:rsidRPr="00CE77EC" w:rsidRDefault="00270B4A" w:rsidP="00270B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sz w:val="24"/>
          <w:szCs w:val="24"/>
          <w:lang w:val="kk-KZ"/>
        </w:rPr>
        <w:t>б)91 мен 42 сандарының айырмасына 9-ды қосо</w:t>
      </w:r>
    </w:p>
    <w:p w:rsidR="00270B4A" w:rsidRPr="00CE77EC" w:rsidRDefault="00270B4A" w:rsidP="00CE7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Ү. Дәптермен жұмыс</w:t>
      </w:r>
      <w:r w:rsidR="00CE7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>Оқушылардың өздігінен жұмысы</w:t>
      </w:r>
      <w:r w:rsidR="00CE7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ҮІ. Қорытынды</w:t>
      </w:r>
    </w:p>
    <w:p w:rsidR="00270B4A" w:rsidRPr="00CE77EC" w:rsidRDefault="00270B4A" w:rsidP="00270B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66E7" w:rsidRPr="00CE77EC" w:rsidRDefault="000666E7" w:rsidP="00270B4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Сабақ тақырыбы: Өздік жұмысы</w:t>
      </w:r>
    </w:p>
    <w:p w:rsidR="000666E7" w:rsidRPr="00CE77EC" w:rsidRDefault="00C61E2C" w:rsidP="000666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Сабақ мақсаты:</w:t>
      </w:r>
      <w:r w:rsidR="00270B4A" w:rsidRPr="00CE7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6E7" w:rsidRPr="00CE77EC">
        <w:rPr>
          <w:rFonts w:ascii="Times New Roman" w:hAnsi="Times New Roman" w:cs="Times New Roman"/>
          <w:sz w:val="24"/>
          <w:szCs w:val="24"/>
          <w:lang w:val="kk-KZ"/>
        </w:rPr>
        <w:t>Оқушылардың білім деңгейін тексеру.Өткен тақырыптарды пысықтау.</w:t>
      </w:r>
    </w:p>
    <w:p w:rsidR="000666E7" w:rsidRDefault="000666E7" w:rsidP="000666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 мақсаты: </w:t>
      </w:r>
      <w:r w:rsidRPr="00CE77EC">
        <w:rPr>
          <w:rFonts w:ascii="Times New Roman" w:hAnsi="Times New Roman" w:cs="Times New Roman"/>
          <w:sz w:val="24"/>
          <w:szCs w:val="24"/>
          <w:lang w:val="kk-KZ"/>
        </w:rPr>
        <w:t>есептеу дағдыларымен жетілдіру.Ойлау қабілеттерін дамыту.</w:t>
      </w:r>
    </w:p>
    <w:p w:rsidR="00201DA8" w:rsidRDefault="00201DA8" w:rsidP="000666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барысы :</w:t>
      </w:r>
      <w:r w:rsidRPr="00201DA8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>.Ұйымдастыру кезең</w:t>
      </w:r>
    </w:p>
    <w:p w:rsidR="00201DA8" w:rsidRDefault="00201DA8" w:rsidP="000666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DA8">
        <w:rPr>
          <w:rFonts w:ascii="Times New Roman" w:hAnsi="Times New Roman" w:cs="Times New Roman"/>
          <w:b/>
          <w:sz w:val="24"/>
          <w:szCs w:val="24"/>
          <w:lang w:val="kk-KZ"/>
        </w:rPr>
        <w:t>II.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Үй  жұмысын тексеру</w:t>
      </w:r>
    </w:p>
    <w:p w:rsidR="00201DA8" w:rsidRDefault="00201DA8" w:rsidP="000666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DA8">
        <w:rPr>
          <w:rFonts w:ascii="Times New Roman" w:hAnsi="Times New Roman" w:cs="Times New Roman"/>
          <w:b/>
          <w:sz w:val="24"/>
          <w:szCs w:val="24"/>
          <w:lang w:val="kk-KZ"/>
        </w:rPr>
        <w:t>III.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Өткен тақырыпты пысықтау№1,№2</w:t>
      </w:r>
    </w:p>
    <w:p w:rsidR="00201DA8" w:rsidRDefault="00201DA8" w:rsidP="000666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D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I </w:t>
      </w: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Тапсырманы тексеру</w:t>
      </w:r>
    </w:p>
    <w:p w:rsidR="00201DA8" w:rsidRPr="00CE77EC" w:rsidRDefault="00201DA8" w:rsidP="00201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>Ү. Дәптермен жұмыс</w:t>
      </w:r>
    </w:p>
    <w:p w:rsidR="00201DA8" w:rsidRPr="00CE77EC" w:rsidRDefault="00201DA8" w:rsidP="000666E7">
      <w:pPr>
        <w:jc w:val="both"/>
        <w:rPr>
          <w:sz w:val="24"/>
          <w:szCs w:val="24"/>
          <w:lang w:val="kk-KZ"/>
        </w:rPr>
      </w:pPr>
    </w:p>
    <w:tbl>
      <w:tblPr>
        <w:tblpPr w:leftFromText="180" w:rightFromText="180" w:vertAnchor="text" w:horzAnchor="margin" w:tblpY="53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2"/>
        <w:gridCol w:w="4395"/>
      </w:tblGrid>
      <w:tr w:rsidR="000666E7" w:rsidRPr="00201DA8" w:rsidTr="000666E7">
        <w:trPr>
          <w:trHeight w:val="312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1-н</w:t>
            </w:r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201DA8" w:rsidRDefault="000666E7" w:rsidP="000666E7">
            <w:pPr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2-н</w:t>
            </w:r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0666E7" w:rsidRPr="00201DA8" w:rsidTr="000666E7">
        <w:trPr>
          <w:trHeight w:val="298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201DA8" w:rsidRDefault="000666E7" w:rsidP="000666E7">
            <w:pPr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Мысалдарды шығар.</w:t>
            </w:r>
          </w:p>
        </w:tc>
      </w:tr>
      <w:tr w:rsidR="000666E7" w:rsidRPr="00CE77EC" w:rsidTr="000666E7">
        <w:trPr>
          <w:trHeight w:val="73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42 + 790 - (7 + 9) </w:t>
            </w:r>
          </w:p>
          <w:p w:rsidR="000666E7" w:rsidRPr="00CE77EC" w:rsidRDefault="000666E7" w:rsidP="000666E7">
            <w:pPr>
              <w:spacing w:after="0" w:line="240" w:lineRule="auto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56-4 36+ (31 - 11)</w:t>
            </w:r>
          </w:p>
          <w:p w:rsidR="000666E7" w:rsidRPr="00201DA8" w:rsidRDefault="000666E7" w:rsidP="000666E7">
            <w:pPr>
              <w:spacing w:after="0" w:line="240" w:lineRule="auto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78 - 30 70 - (6 + 4)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63 + 5 </w:t>
            </w: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80 - (6 + 5) </w:t>
            </w:r>
          </w:p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47 - 2 43 + (74 - 64) </w:t>
            </w:r>
          </w:p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53 + 30 60 - (9 + 1)</w:t>
            </w:r>
          </w:p>
        </w:tc>
      </w:tr>
      <w:tr w:rsidR="000666E7" w:rsidRPr="00CE77EC" w:rsidTr="000666E7">
        <w:trPr>
          <w:trHeight w:val="298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Мысалдарды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баған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шығар.</w:t>
            </w:r>
            <w:proofErr w:type="spellEnd"/>
          </w:p>
        </w:tc>
      </w:tr>
      <w:tr w:rsidR="000666E7" w:rsidRPr="00CE77EC" w:rsidTr="000666E7">
        <w:trPr>
          <w:trHeight w:val="51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27 + 45                 100 – 37</w:t>
            </w:r>
          </w:p>
          <w:p w:rsidR="000666E7" w:rsidRPr="00CE77EC" w:rsidRDefault="000666E7" w:rsidP="000666E7">
            <w:pPr>
              <w:spacing w:after="0" w:line="240" w:lineRule="auto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26 + 54                 83 - 47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38 + 47                  100 – 29</w:t>
            </w:r>
          </w:p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46 + 34                 66 - 38</w:t>
            </w:r>
          </w:p>
        </w:tc>
      </w:tr>
      <w:tr w:rsidR="000666E7" w:rsidRPr="00CE77EC" w:rsidTr="000666E7">
        <w:trPr>
          <w:trHeight w:val="302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шығар.</w:t>
            </w:r>
            <w:proofErr w:type="spellEnd"/>
          </w:p>
        </w:tc>
      </w:tr>
      <w:tr w:rsidR="000666E7" w:rsidRPr="00CE77EC" w:rsidTr="000666E7">
        <w:trPr>
          <w:trHeight w:val="95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үйректің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балапаны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екіншісінің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балапаны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үйректің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балапаны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бар?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торда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тоты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с бар,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екіншісінде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6-ауы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торда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тоты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с бар?</w:t>
            </w:r>
          </w:p>
        </w:tc>
      </w:tr>
      <w:tr w:rsidR="000666E7" w:rsidRPr="00CE77EC" w:rsidTr="000666E7">
        <w:trPr>
          <w:trHeight w:val="302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Теңдік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тура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болатындай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торкөздерді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толтыр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6E7" w:rsidRPr="00CE77EC" w:rsidTr="000666E7">
        <w:trPr>
          <w:trHeight w:val="336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5 + □ =12 16-□=9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9+□ =11 17-□=9</w:t>
            </w:r>
          </w:p>
        </w:tc>
      </w:tr>
      <w:tr w:rsidR="000666E7" w:rsidRPr="00CE77EC" w:rsidTr="000666E7">
        <w:trPr>
          <w:trHeight w:val="25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□ +8 = 14 □+5=13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□ +6 = 13□+4=12</w:t>
            </w:r>
          </w:p>
        </w:tc>
      </w:tr>
      <w:tr w:rsidR="000666E7" w:rsidRPr="00CE77EC" w:rsidTr="000666E7">
        <w:trPr>
          <w:trHeight w:val="302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сыз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666E7" w:rsidRPr="00CE77EC" w:rsidTr="000666E7">
        <w:trPr>
          <w:trHeight w:val="31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1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абырғалары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2 см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E7" w:rsidRPr="00CE77EC" w:rsidRDefault="000666E7" w:rsidP="000666E7">
            <w:pPr>
              <w:spacing w:after="0" w:line="240" w:lineRule="auto"/>
              <w:ind w:right="273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>абырғалары</w:t>
            </w:r>
            <w:proofErr w:type="spellEnd"/>
            <w:r w:rsidRPr="00CE77EC">
              <w:rPr>
                <w:rFonts w:ascii="Times New Roman" w:hAnsi="Times New Roman" w:cs="Times New Roman"/>
                <w:sz w:val="24"/>
                <w:szCs w:val="24"/>
              </w:rPr>
              <w:t xml:space="preserve"> 4 см</w:t>
            </w:r>
          </w:p>
        </w:tc>
      </w:tr>
    </w:tbl>
    <w:p w:rsidR="000666E7" w:rsidRPr="00CE77EC" w:rsidRDefault="000666E7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Pr="00CE77EC" w:rsidRDefault="00201DA8" w:rsidP="00201DA8">
      <w:pPr>
        <w:spacing w:after="0" w:line="240" w:lineRule="auto"/>
        <w:ind w:left="79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ҮІІ.Үйге тапсырма №5 есепті талдау  ҮІІІ.Бағалау  </w:t>
      </w: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1DA8" w:rsidRDefault="00201DA8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0B4A" w:rsidRPr="00F76CC2" w:rsidRDefault="00270B4A" w:rsidP="00270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0B4A" w:rsidRPr="00F568EA" w:rsidRDefault="00270B4A" w:rsidP="00270B4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270B4A" w:rsidRPr="00F568EA" w:rsidRDefault="00270B4A" w:rsidP="00270B4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270B4A" w:rsidRPr="000D56EB" w:rsidRDefault="00270B4A" w:rsidP="00270B4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270B4A" w:rsidRPr="000D56EB" w:rsidRDefault="00270B4A" w:rsidP="00270B4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270B4A" w:rsidRPr="000D56EB" w:rsidRDefault="00270B4A" w:rsidP="00270B4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A538D2" w:rsidRDefault="00A538D2" w:rsidP="00270B4A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A538D2" w:rsidRDefault="00A538D2" w:rsidP="00A538D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91435C" w:rsidRPr="00C61E2C" w:rsidRDefault="0091435C">
      <w:pPr>
        <w:rPr>
          <w:lang w:val="kk-KZ"/>
        </w:rPr>
      </w:pPr>
    </w:p>
    <w:sectPr w:rsidR="0091435C" w:rsidRPr="00C61E2C" w:rsidSect="004E4DAA">
      <w:pgSz w:w="11906" w:h="16838"/>
      <w:pgMar w:top="568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8D2"/>
    <w:rsid w:val="000666E7"/>
    <w:rsid w:val="00201DA8"/>
    <w:rsid w:val="00270B4A"/>
    <w:rsid w:val="004E4DAA"/>
    <w:rsid w:val="00873ED2"/>
    <w:rsid w:val="0091435C"/>
    <w:rsid w:val="00A538D2"/>
    <w:rsid w:val="00C61E2C"/>
    <w:rsid w:val="00C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38D2"/>
    <w:pPr>
      <w:spacing w:after="0" w:line="240" w:lineRule="auto"/>
      <w:ind w:firstLine="360"/>
    </w:pPr>
    <w:rPr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A538D2"/>
    <w:rPr>
      <w:lang w:val="en-US" w:eastAsia="en-US" w:bidi="en-US"/>
    </w:rPr>
  </w:style>
  <w:style w:type="table" w:styleId="a5">
    <w:name w:val="Table Grid"/>
    <w:basedOn w:val="a1"/>
    <w:uiPriority w:val="59"/>
    <w:rsid w:val="00A538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1309</Words>
  <Characters>7467</Characters>
  <Application>Microsoft Office Word</Application>
  <DocSecurity>0</DocSecurity>
  <Lines>62</Lines>
  <Paragraphs>17</Paragraphs>
  <ScaleCrop>false</ScaleCrop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2017-03-25T05:15:00Z</dcterms:created>
  <dcterms:modified xsi:type="dcterms:W3CDTF">2017-03-25T05:46:00Z</dcterms:modified>
</cp:coreProperties>
</file>