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5F" w:rsidRPr="000D581B" w:rsidRDefault="004839C2">
      <w:pPr>
        <w:rPr>
          <w:rFonts w:ascii="Arial" w:hAnsi="Arial" w:cs="Arial"/>
          <w:color w:val="666666"/>
          <w:sz w:val="31"/>
          <w:szCs w:val="31"/>
          <w:lang w:val="kk-KZ"/>
        </w:rPr>
      </w:pPr>
      <w:r>
        <w:rPr>
          <w:rFonts w:ascii="Arial" w:hAnsi="Arial" w:cs="Arial"/>
          <w:color w:val="666666"/>
          <w:sz w:val="31"/>
          <w:szCs w:val="31"/>
        </w:rPr>
        <w:br/>
      </w:r>
      <w:r w:rsidR="0024505F" w:rsidRPr="0024505F">
        <w:rPr>
          <w:rFonts w:ascii="Arial" w:hAnsi="Arial" w:cs="Arial"/>
          <w:b/>
          <w:color w:val="666666"/>
          <w:sz w:val="31"/>
          <w:szCs w:val="31"/>
          <w:shd w:val="clear" w:color="auto" w:fill="FFFFFF"/>
          <w:lang w:val="kk-KZ"/>
        </w:rPr>
        <w:t>Жүргізуші</w:t>
      </w:r>
      <w:r w:rsidRPr="0024505F">
        <w:rPr>
          <w:rFonts w:ascii="Arial" w:hAnsi="Arial" w:cs="Arial"/>
          <w:b/>
          <w:color w:val="666666"/>
          <w:sz w:val="31"/>
          <w:szCs w:val="31"/>
          <w:shd w:val="clear" w:color="auto" w:fill="FFFFFF"/>
        </w:rPr>
        <w:t>:</w:t>
      </w:r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Армысыздар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! Бүгінгі еңсесі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биік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егемен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елдің жарқын болашағының үмітін ақтар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жа</w:t>
      </w:r>
      <w:r w:rsidR="00971A11">
        <w:rPr>
          <w:rFonts w:ascii="Arial" w:hAnsi="Arial" w:cs="Arial"/>
          <w:color w:val="666666"/>
          <w:sz w:val="31"/>
          <w:szCs w:val="31"/>
          <w:shd w:val="clear" w:color="auto" w:fill="FFFFFF"/>
        </w:rPr>
        <w:t>с</w:t>
      </w:r>
      <w:proofErr w:type="spellEnd"/>
      <w:r w:rsidR="00971A11"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ұрпақ. </w:t>
      </w:r>
      <w:r w:rsidR="00971A11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Тәуелсіздігіміздің 25 жылдық мерей</w:t>
      </w:r>
      <w:r w:rsidR="00B67A57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і бар</w:t>
      </w:r>
      <w:r w:rsidR="00971A11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шаң</w:t>
      </w:r>
      <w:proofErr w:type="gramStart"/>
      <w:r w:rsidR="00971A11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ыз</w:t>
      </w:r>
      <w:proofErr w:type="gramEnd"/>
      <w:r w:rsidR="00971A11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ға құтты болсын</w:t>
      </w:r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!</w:t>
      </w:r>
      <w:r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</w:rPr>
        <w:t> 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Тәуелсіздік </w:t>
      </w:r>
      <w:proofErr w:type="gram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к</w:t>
      </w:r>
      <w:proofErr w:type="gram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үні еліміздің барлық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азаматтары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үшін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орны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ерекше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мереке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білеміз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себебі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осынау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жүрекжарды қуанышқа толы күнді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ата-бабаларымыз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ғасырлар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бойы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армандап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, күтумен өтті.</w:t>
      </w:r>
      <w:r w:rsidR="00B67A57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Желтоқсан оқиғасының қаһармандары-батырлары Қайрат,Ербол,Ляззат,Сабира аға-апаларымыздың Отаным,Жерім,Елім,Тәуелсіздігім деп аңсағандарының куәсі міне бүгінгі күнде сіздерсіздер оқушылар. </w:t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Қазақстан күннен – күнге өркендеп, гүлденуде. Біз осындай елде туғанымызға бақыттымыз. Сіздердің назарларыңызға </w:t>
      </w:r>
      <w:r w:rsidR="00B67A57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2</w:t>
      </w:r>
      <w:r w:rsidR="00971A11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-9 </w:t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сынып оқушылары арасында өткелі</w:t>
      </w:r>
      <w:r w:rsidR="00971A11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отырған «К</w:t>
      </w:r>
      <w:r w:rsidR="00971A11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ө</w:t>
      </w:r>
      <w:r w:rsidR="00971A11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к ту</w:t>
      </w:r>
      <w:r w:rsidR="00B67A57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дың желбірегені,қаз</w:t>
      </w:r>
      <w:r w:rsidR="00971A11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ақтың асқақ беделі</w:t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» </w:t>
      </w:r>
      <w:r w:rsidR="00971A11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атты шығармашылық </w:t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байқауына қош келдіңіздер! Бүгінгі байқауымызды ашық деп жариялаймыз!</w:t>
      </w:r>
      <w:r w:rsidRPr="00776BD6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776BD6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ҚР Әнұраны орындалады.</w:t>
      </w:r>
      <w:r w:rsidRPr="00776BD6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776BD6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24505F">
        <w:rPr>
          <w:rFonts w:ascii="Arial" w:hAnsi="Arial" w:cs="Arial"/>
          <w:b/>
          <w:color w:val="666666"/>
          <w:sz w:val="31"/>
          <w:szCs w:val="31"/>
          <w:shd w:val="clear" w:color="auto" w:fill="FFFFFF"/>
          <w:lang w:val="kk-KZ"/>
        </w:rPr>
        <w:t>Жүргізуші:</w:t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Байқау шарты бойынша оқушылар «Отан», «Туған жер», «Елтаңба», «Ту»</w:t>
      </w:r>
      <w:r w:rsidR="00971A11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ab/>
        <w:t>«Тәуелсіздік»</w:t>
      </w:r>
      <w:r w:rsidR="00971A11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тақырыбында</w:t>
      </w:r>
      <w:r w:rsidR="00971A11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авторлық өлеңдер</w:t>
      </w:r>
      <w:r w:rsidR="00B67A57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і</w:t>
      </w:r>
      <w:r w:rsidR="00971A11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оқылады,</w:t>
      </w:r>
      <w:r w:rsidR="00971A11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киім үлгісі қаралады.</w:t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Байқау жеңімпаздары әділ қазылар алқасы арасындағы келісім бойынша анықтала</w:t>
      </w:r>
      <w:r w:rsidR="00971A11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ды. </w:t>
      </w:r>
      <w:r w:rsidR="00971A11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</w:t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Енді әділ қазылар алқасымен таныс болайық!</w:t>
      </w:r>
      <w:r w:rsidRPr="00776BD6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776BD6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="00B67A57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1. </w:t>
      </w:r>
      <w:r w:rsidR="00B67A57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Мектеп д</w:t>
      </w:r>
      <w:r w:rsidR="00B67A57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иректор</w:t>
      </w:r>
      <w:r w:rsidR="00B67A57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ы:Ахмедьярова Қ.С</w:t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</w:t>
      </w:r>
      <w:r w:rsidR="00B67A57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                                                               </w:t>
      </w:r>
      <w:r w:rsidR="00B67A57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2. </w:t>
      </w:r>
      <w:r w:rsidR="00B67A57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Оқу ісінің меңгерушісі:Досмагамбетова Р.Ж</w:t>
      </w:r>
      <w:r w:rsidRPr="00776BD6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776BD6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="00B67A57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3. </w:t>
      </w:r>
      <w:r w:rsidR="00B67A57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Балалар Ұйымының Жетекшісі:Омарова С.Е</w:t>
      </w:r>
      <w:r w:rsidR="00B67A57">
        <w:rPr>
          <w:rFonts w:ascii="Arial" w:hAnsi="Arial" w:cs="Arial"/>
          <w:color w:val="666666"/>
          <w:sz w:val="31"/>
          <w:szCs w:val="31"/>
          <w:lang w:val="kk-KZ"/>
        </w:rPr>
        <w:t xml:space="preserve">    </w:t>
      </w:r>
      <w:r w:rsidR="000D581B">
        <w:rPr>
          <w:rFonts w:ascii="Arial" w:hAnsi="Arial" w:cs="Arial"/>
          <w:color w:val="666666"/>
          <w:sz w:val="31"/>
          <w:szCs w:val="31"/>
          <w:lang w:val="kk-KZ"/>
        </w:rPr>
        <w:t xml:space="preserve">                                      </w:t>
      </w:r>
      <w:r w:rsidR="000D581B" w:rsidRPr="0024505F">
        <w:rPr>
          <w:rFonts w:ascii="Arial" w:hAnsi="Arial" w:cs="Arial"/>
          <w:b/>
          <w:color w:val="666666"/>
          <w:sz w:val="31"/>
          <w:szCs w:val="31"/>
          <w:shd w:val="clear" w:color="auto" w:fill="FFFFFF"/>
          <w:lang w:val="kk-KZ"/>
        </w:rPr>
        <w:t>Жүргізуші:</w:t>
      </w:r>
      <w:r w:rsidR="00B67A57">
        <w:rPr>
          <w:rFonts w:ascii="Arial" w:hAnsi="Arial" w:cs="Arial"/>
          <w:color w:val="666666"/>
          <w:sz w:val="31"/>
          <w:szCs w:val="31"/>
          <w:lang w:val="kk-KZ"/>
        </w:rPr>
        <w:t xml:space="preserve">                         </w:t>
      </w:r>
      <w:r w:rsidRPr="00776BD6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="00B67A57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Қазақстан</w:t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көк байрақты нұрлы елім,</w:t>
      </w:r>
      <w:r w:rsidRPr="00776BD6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776BD6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Сен дегенде лүпілдейді жүрегім,</w:t>
      </w:r>
      <w:r w:rsidRPr="00776BD6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776BD6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Өзің менің қуынышым,бақытым</w:t>
      </w:r>
      <w:r w:rsidRPr="00776BD6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776BD6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Өзің менің тынысым да тірегім</w:t>
      </w:r>
      <w:r w:rsidRPr="00776BD6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776BD6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Сіздердің алдарыңызда </w:t>
      </w:r>
      <w:r w:rsidR="00B67A57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мектебіміздің </w:t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әнші</w:t>
      </w:r>
      <w:r w:rsidR="00B67A57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қызы </w:t>
      </w:r>
      <w:r w:rsidR="00AE03EC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Алпыспаева Жанеркенің орындауында</w:t>
      </w:r>
      <w:r w:rsidR="00B67A57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</w:t>
      </w:r>
      <w:r w:rsidR="00AE03EC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«</w:t>
      </w:r>
      <w:r w:rsidR="00AE03EC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Егемен ел,Қазақстан</w:t>
      </w:r>
      <w:r w:rsidR="00AE03EC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» ә</w:t>
      </w:r>
      <w:r w:rsidR="00AE03EC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нін</w:t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қабыл алыңыздар.</w:t>
      </w:r>
      <w:r w:rsidRPr="00776BD6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776BD6">
        <w:rPr>
          <w:rFonts w:ascii="Arial" w:hAnsi="Arial" w:cs="Arial"/>
          <w:color w:val="666666"/>
          <w:sz w:val="31"/>
          <w:szCs w:val="31"/>
          <w:lang w:val="kk-KZ"/>
        </w:rPr>
        <w:br/>
      </w:r>
    </w:p>
    <w:p w:rsidR="005D7C9E" w:rsidRDefault="004839C2">
      <w:pPr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</w:pPr>
      <w:r w:rsidRPr="0024505F">
        <w:rPr>
          <w:rFonts w:ascii="Arial" w:hAnsi="Arial" w:cs="Arial"/>
          <w:b/>
          <w:color w:val="666666"/>
          <w:sz w:val="31"/>
          <w:szCs w:val="31"/>
          <w:shd w:val="clear" w:color="auto" w:fill="FFFFFF"/>
          <w:lang w:val="kk-KZ"/>
        </w:rPr>
        <w:lastRenderedPageBreak/>
        <w:t>Жүргізуші:</w:t>
      </w:r>
      <w:r w:rsidRPr="00776BD6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776BD6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Мерейім - нұрлана бер азат Күнім!</w:t>
      </w:r>
      <w:r w:rsidRPr="00776BD6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776BD6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Көрдік біз бұл бақыттың азаттығын,</w:t>
      </w:r>
      <w:r w:rsidRPr="00776BD6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776BD6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Таңымды тамылжытқан әсем </w:t>
      </w:r>
      <w:r w:rsidR="00AE03EC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өлең</w:t>
      </w:r>
      <w:r w:rsidRPr="00776BD6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776BD6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Тыңдаңыз елін сүйген жастар үнін!</w:t>
      </w:r>
      <w:r w:rsidRPr="00776BD6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776BD6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Бүгінгі сайысқа қатысушы үміткерлерімізді ортаға шақырамыз.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="0024505F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</w:t>
      </w:r>
      <w:r w:rsidR="000D581B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Тегисов Алмат</w:t>
      </w:r>
      <w:r w:rsid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«Президент» шығарма өлең жолдарын ұсына</w:t>
      </w:r>
      <w:r w:rsidR="00D96A8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ды.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24505F">
        <w:rPr>
          <w:rFonts w:ascii="Arial" w:hAnsi="Arial" w:cs="Arial"/>
          <w:b/>
          <w:color w:val="666666"/>
          <w:sz w:val="31"/>
          <w:szCs w:val="31"/>
          <w:shd w:val="clear" w:color="auto" w:fill="FFFFFF"/>
          <w:lang w:val="kk-KZ"/>
        </w:rPr>
        <w:t>Жүргізуші: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Ел тұрады шаттық, қойып көңілге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Жарқырайды Елтаңбаң да төріңде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Ірге тасын жатыр берік қаланып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Бетті бұрдық алға-жарқын өмірге!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="0024505F">
        <w:rPr>
          <w:rFonts w:ascii="Arial" w:hAnsi="Arial" w:cs="Arial"/>
          <w:color w:val="666666"/>
          <w:sz w:val="31"/>
          <w:szCs w:val="31"/>
          <w:lang w:val="kk-KZ"/>
        </w:rPr>
        <w:t xml:space="preserve">                                            </w:t>
      </w:r>
      <w:r w:rsidR="0024505F"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</w:t>
      </w:r>
      <w:r w:rsidR="0024505F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Сен </w:t>
      </w:r>
      <w:r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Отан - Анам, ғажап едің,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Әспеттеп көркем тілмен жазар едім.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Болашақ ұрпағының бақыты үшін,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Жайнай бер, Ұлы Отан – Қазақ елім!</w:t>
      </w:r>
      <w:r w:rsidR="0024505F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- дей келе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="0024505F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а</w:t>
      </w:r>
      <w:r w:rsidR="0024505F" w:rsidRPr="0024505F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лдарыңызға Досмагамбетова Ғалия</w:t>
      </w:r>
      <w:r w:rsidR="0024505F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ны</w:t>
      </w:r>
      <w:r w:rsidR="0024505F" w:rsidRPr="0024505F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«Отаным Қазақстан» атты өлең жол</w:t>
      </w:r>
      <w:r w:rsidR="00D96A8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</w:t>
      </w:r>
      <w:r w:rsidR="0024505F" w:rsidRPr="0024505F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дарын қабыл алыңыздар.</w:t>
      </w:r>
      <w:r w:rsidR="0024505F" w:rsidRPr="0024505F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="0024505F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                                               </w:t>
      </w:r>
      <w:r w:rsidR="0024505F" w:rsidRPr="0024505F">
        <w:rPr>
          <w:rFonts w:ascii="Arial" w:hAnsi="Arial" w:cs="Arial"/>
          <w:b/>
          <w:color w:val="666666"/>
          <w:sz w:val="31"/>
          <w:szCs w:val="31"/>
          <w:shd w:val="clear" w:color="auto" w:fill="FFFFFF"/>
          <w:lang w:val="kk-KZ"/>
        </w:rPr>
        <w:t>Жүргізуші:</w:t>
      </w:r>
      <w:r w:rsidR="0024505F" w:rsidRPr="0024505F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="0024505F" w:rsidRPr="0024505F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="0024505F" w:rsidRPr="0024505F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Астанам –нұрлы астанам,</w:t>
      </w:r>
      <w:r w:rsidR="0024505F" w:rsidRPr="0024505F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="0024505F" w:rsidRPr="0024505F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="0024505F" w:rsidRPr="0024505F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Гүл жайнаған жас қалам</w:t>
      </w:r>
      <w:r w:rsidR="0024505F" w:rsidRPr="0024505F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="0024505F" w:rsidRPr="0024505F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="0024505F" w:rsidRPr="0024505F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Егеменді елімді</w:t>
      </w:r>
      <w:r w:rsidR="0024505F" w:rsidRPr="0024505F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="0024505F" w:rsidRPr="0024505F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="0024505F" w:rsidRPr="0024505F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Болашаққа бастаған.</w:t>
      </w:r>
      <w:r w:rsidR="0024505F" w:rsidRPr="0024505F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="0024505F" w:rsidRPr="0024505F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="0024505F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9</w:t>
      </w:r>
      <w:r w:rsidR="0024505F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Турсунбаева Анеляны ортаға шақырамыз «Қазақстан»</w:t>
      </w:r>
      <w:r w:rsidR="0024505F"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</w:t>
      </w:r>
      <w:r w:rsidR="0024505F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авторлық өлең  жолдарын </w:t>
      </w:r>
      <w:r w:rsidR="0024505F"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қабыл алыңыздар.</w:t>
      </w:r>
      <w:r w:rsidR="0024505F"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="00D96A8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                              </w:t>
      </w:r>
      <w:r w:rsidR="0024505F"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</w:t>
      </w:r>
      <w:r w:rsidRPr="0024505F">
        <w:rPr>
          <w:rFonts w:ascii="Arial" w:hAnsi="Arial" w:cs="Arial"/>
          <w:b/>
          <w:color w:val="666666"/>
          <w:sz w:val="31"/>
          <w:szCs w:val="31"/>
          <w:shd w:val="clear" w:color="auto" w:fill="FFFFFF"/>
          <w:lang w:val="kk-KZ"/>
        </w:rPr>
        <w:t>Жүргізуші: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Кең байтақ, көз жетпейтін жерім менің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Таулы орман , жасыл жайлау, көлім менің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Бүгінде бар әлемге даңқың жетті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Тәуелсіз Қазақстан –елім менің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="00D96A8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Ортаға</w:t>
      </w:r>
      <w:r w:rsid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Кенес Әл</w:t>
      </w:r>
      <w:r w:rsidR="000D581B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-Мерек </w:t>
      </w:r>
      <w:r w:rsid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«Тәуелсізді</w:t>
      </w:r>
      <w:r w:rsidR="000D581B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к» өлең жолдарын ұсынады. Насихат Сейфуллин</w:t>
      </w:r>
      <w:r w:rsid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</w:t>
      </w:r>
      <w:r w:rsidR="000D581B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«</w:t>
      </w:r>
      <w:r w:rsid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Тәуелсіздік </w:t>
      </w:r>
      <w:r w:rsidR="000D581B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таңы»</w:t>
      </w:r>
      <w:r w:rsidR="003C388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</w:t>
      </w:r>
      <w:r w:rsidR="000D581B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шығармашылығымен ортаға шағады.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</w:p>
    <w:p w:rsidR="00D65ED2" w:rsidRPr="000D581B" w:rsidRDefault="004839C2">
      <w:pPr>
        <w:rPr>
          <w:rFonts w:ascii="Arial" w:hAnsi="Arial" w:cs="Arial"/>
          <w:color w:val="666666"/>
          <w:sz w:val="31"/>
          <w:szCs w:val="31"/>
          <w:lang w:val="kk-KZ"/>
        </w:rPr>
      </w:pPr>
      <w:r w:rsidRPr="000D581B">
        <w:rPr>
          <w:rFonts w:ascii="Arial" w:hAnsi="Arial" w:cs="Arial"/>
          <w:b/>
          <w:color w:val="666666"/>
          <w:sz w:val="31"/>
          <w:szCs w:val="31"/>
          <w:shd w:val="clear" w:color="auto" w:fill="FFFFFF"/>
          <w:lang w:val="kk-KZ"/>
        </w:rPr>
        <w:lastRenderedPageBreak/>
        <w:t>Жүргізуші: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Аман боп халқымыз мәңгілік,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Жүрейік достықта сән құрып.</w:t>
      </w:r>
      <w:r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Бірлік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пен ынтымақ нығайса,</w:t>
      </w:r>
      <w:r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</w:rPr>
        <w:t> </w:t>
      </w:r>
      <w:r>
        <w:rPr>
          <w:rFonts w:ascii="Arial" w:hAnsi="Arial" w:cs="Arial"/>
          <w:color w:val="666666"/>
          <w:sz w:val="31"/>
          <w:szCs w:val="31"/>
        </w:rPr>
        <w:br/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Атады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ә</w:t>
      </w:r>
      <w:proofErr w:type="gram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қашан таң күліп.</w:t>
      </w:r>
      <w:r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</w:rPr>
        <w:t> </w:t>
      </w:r>
      <w:r>
        <w:rPr>
          <w:rFonts w:ascii="Arial" w:hAnsi="Arial" w:cs="Arial"/>
          <w:color w:val="666666"/>
          <w:sz w:val="31"/>
          <w:szCs w:val="31"/>
        </w:rPr>
        <w:br/>
      </w:r>
      <w:r w:rsidR="005D7C9E">
        <w:rPr>
          <w:rFonts w:ascii="Arial" w:hAnsi="Arial" w:cs="Arial"/>
          <w:color w:val="666666"/>
          <w:sz w:val="31"/>
          <w:szCs w:val="31"/>
          <w:lang w:val="kk-KZ"/>
        </w:rPr>
        <w:t>Келесі қатысушылар Турсунбаева Султанна,Тегисов Данат</w:t>
      </w:r>
      <w:r w:rsidR="003C3886">
        <w:rPr>
          <w:rFonts w:ascii="Arial" w:hAnsi="Arial" w:cs="Arial"/>
          <w:color w:val="666666"/>
          <w:sz w:val="31"/>
          <w:szCs w:val="31"/>
          <w:lang w:val="kk-KZ"/>
        </w:rPr>
        <w:t xml:space="preserve">, </w:t>
      </w:r>
      <w:r w:rsidR="005D7C9E">
        <w:rPr>
          <w:rFonts w:ascii="Arial" w:hAnsi="Arial" w:cs="Arial"/>
          <w:color w:val="666666"/>
          <w:sz w:val="31"/>
          <w:szCs w:val="31"/>
          <w:lang w:val="kk-KZ"/>
        </w:rPr>
        <w:t>Қу</w:t>
      </w:r>
      <w:r w:rsidR="003C3886">
        <w:rPr>
          <w:rFonts w:ascii="Arial" w:hAnsi="Arial" w:cs="Arial"/>
          <w:color w:val="666666"/>
          <w:sz w:val="31"/>
          <w:szCs w:val="31"/>
          <w:lang w:val="kk-KZ"/>
        </w:rPr>
        <w:t xml:space="preserve">аныш Дильназ </w:t>
      </w:r>
      <w:r w:rsidR="000D581B">
        <w:rPr>
          <w:rFonts w:ascii="Arial" w:hAnsi="Arial" w:cs="Arial"/>
          <w:color w:val="666666"/>
          <w:sz w:val="31"/>
          <w:szCs w:val="31"/>
          <w:lang w:val="kk-KZ"/>
        </w:rPr>
        <w:t>өздерін</w:t>
      </w:r>
      <w:r w:rsidR="003C3886">
        <w:rPr>
          <w:rFonts w:ascii="Arial" w:hAnsi="Arial" w:cs="Arial"/>
          <w:color w:val="666666"/>
          <w:sz w:val="31"/>
          <w:szCs w:val="31"/>
          <w:lang w:val="kk-KZ"/>
        </w:rPr>
        <w:t xml:space="preserve">ің шығарма өлең жолдарын </w:t>
      </w:r>
      <w:r w:rsidR="000D581B">
        <w:rPr>
          <w:rFonts w:ascii="Arial" w:hAnsi="Arial" w:cs="Arial"/>
          <w:color w:val="666666"/>
          <w:sz w:val="31"/>
          <w:szCs w:val="31"/>
          <w:lang w:val="kk-KZ"/>
        </w:rPr>
        <w:t>оқиды.</w:t>
      </w:r>
      <w:r>
        <w:rPr>
          <w:rFonts w:ascii="Arial" w:hAnsi="Arial" w:cs="Arial"/>
          <w:color w:val="666666"/>
          <w:sz w:val="31"/>
          <w:szCs w:val="31"/>
        </w:rPr>
        <w:br/>
      </w:r>
      <w:proofErr w:type="gramStart"/>
      <w:r w:rsidRPr="000D581B">
        <w:rPr>
          <w:rFonts w:ascii="Arial" w:hAnsi="Arial" w:cs="Arial"/>
          <w:b/>
          <w:color w:val="666666"/>
          <w:sz w:val="31"/>
          <w:szCs w:val="31"/>
          <w:shd w:val="clear" w:color="auto" w:fill="FFFFFF"/>
        </w:rPr>
        <w:t>Ж</w:t>
      </w:r>
      <w:proofErr w:type="gramEnd"/>
      <w:r w:rsidRPr="000D581B">
        <w:rPr>
          <w:rFonts w:ascii="Arial" w:hAnsi="Arial" w:cs="Arial"/>
          <w:b/>
          <w:color w:val="666666"/>
          <w:sz w:val="31"/>
          <w:szCs w:val="31"/>
          <w:shd w:val="clear" w:color="auto" w:fill="FFFFFF"/>
        </w:rPr>
        <w:t>үргізуші:</w:t>
      </w:r>
      <w:r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</w:rPr>
        <w:t> 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Көк байрағым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желбірейді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елімде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</w:rPr>
        <w:t> 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Қ</w:t>
      </w:r>
      <w:proofErr w:type="gram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алы</w:t>
      </w:r>
      <w:proofErr w:type="gram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қтасын қыран құсы көгімде.</w:t>
      </w:r>
      <w:r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</w:rPr>
        <w:t> 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Ашық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аспан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бейбітшілік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бейнесі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</w:rPr>
        <w:t> 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Әуелесін Қазақстан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жерінде</w:t>
      </w:r>
      <w:proofErr w:type="spellEnd"/>
      <w:r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</w:rPr>
        <w:t> </w:t>
      </w:r>
      <w:r>
        <w:rPr>
          <w:rFonts w:ascii="Arial" w:hAnsi="Arial" w:cs="Arial"/>
          <w:color w:val="666666"/>
          <w:sz w:val="31"/>
          <w:szCs w:val="31"/>
        </w:rPr>
        <w:br/>
      </w:r>
      <w:r w:rsidR="005D7C9E">
        <w:rPr>
          <w:rFonts w:ascii="Arial" w:hAnsi="Arial" w:cs="Arial"/>
          <w:color w:val="666666"/>
          <w:sz w:val="31"/>
          <w:szCs w:val="31"/>
          <w:lang w:val="kk-KZ"/>
        </w:rPr>
        <w:t>Алпыспаева Жаңылды қошеметпен қарсы алыңыздар «Тәуелсіз елім Қазақстан» атты өлең жолдарымен</w:t>
      </w:r>
      <w:proofErr w:type="gramStart"/>
      <w:r>
        <w:rPr>
          <w:rFonts w:ascii="Arial" w:hAnsi="Arial" w:cs="Arial"/>
          <w:color w:val="666666"/>
          <w:sz w:val="31"/>
          <w:szCs w:val="31"/>
        </w:rPr>
        <w:br/>
      </w:r>
      <w:r w:rsidR="000D581B" w:rsidRPr="000D581B">
        <w:rPr>
          <w:rFonts w:ascii="Arial" w:hAnsi="Arial" w:cs="Arial"/>
          <w:b/>
          <w:color w:val="666666"/>
          <w:sz w:val="31"/>
          <w:szCs w:val="31"/>
          <w:shd w:val="clear" w:color="auto" w:fill="FFFFFF"/>
        </w:rPr>
        <w:t>Ж</w:t>
      </w:r>
      <w:proofErr w:type="gramEnd"/>
      <w:r w:rsidR="000D581B" w:rsidRPr="000D581B">
        <w:rPr>
          <w:rFonts w:ascii="Arial" w:hAnsi="Arial" w:cs="Arial"/>
          <w:b/>
          <w:color w:val="666666"/>
          <w:sz w:val="31"/>
          <w:szCs w:val="31"/>
          <w:shd w:val="clear" w:color="auto" w:fill="FFFFFF"/>
        </w:rPr>
        <w:t>үргізуші:</w:t>
      </w:r>
      <w:r w:rsidR="000D581B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</w:rPr>
        <w:t> </w:t>
      </w:r>
      <w:r w:rsidR="000D581B">
        <w:rPr>
          <w:rFonts w:ascii="Arial" w:hAnsi="Arial" w:cs="Arial"/>
          <w:color w:val="666666"/>
          <w:sz w:val="31"/>
          <w:szCs w:val="31"/>
        </w:rPr>
        <w:br/>
      </w:r>
      <w:r w:rsidR="000D581B"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Ел тұрады шаттық, қойып көңілге</w:t>
      </w:r>
      <w:r w:rsidR="000D581B"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="000D581B"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="000D581B"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Жарқырайды Елтаңбаң да төріңде</w:t>
      </w:r>
      <w:r w:rsidR="000D581B"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="000D581B"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="000D581B"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Ірге тасын жатыр берік қаланып</w:t>
      </w:r>
      <w:r w:rsidR="000D581B"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="000D581B" w:rsidRPr="005D7C9E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="000D581B"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Бетті бұрдық алға-жарқын өмірге!</w:t>
      </w:r>
      <w:r w:rsidR="000D581B" w:rsidRPr="005D7C9E"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 </w:t>
      </w:r>
      <w:r w:rsidR="003C3886">
        <w:rPr>
          <w:rFonts w:ascii="Arial" w:hAnsi="Arial" w:cs="Arial"/>
          <w:color w:val="666666"/>
          <w:sz w:val="31"/>
          <w:szCs w:val="31"/>
          <w:lang w:val="kk-KZ"/>
        </w:rPr>
        <w:t xml:space="preserve">                                                   </w:t>
      </w:r>
      <w:r w:rsidR="00D96A8E">
        <w:rPr>
          <w:rFonts w:ascii="Arial" w:hAnsi="Arial" w:cs="Arial"/>
          <w:color w:val="666666"/>
          <w:sz w:val="31"/>
          <w:szCs w:val="31"/>
          <w:lang w:val="kk-KZ"/>
        </w:rPr>
        <w:t>Турсунбаева Алина ортаға қоше</w:t>
      </w:r>
      <w:r w:rsidR="003C3886">
        <w:rPr>
          <w:rFonts w:ascii="Arial" w:hAnsi="Arial" w:cs="Arial"/>
          <w:color w:val="666666"/>
          <w:sz w:val="31"/>
          <w:szCs w:val="31"/>
          <w:lang w:val="kk-KZ"/>
        </w:rPr>
        <w:t xml:space="preserve">метпен шақырамыз </w:t>
      </w:r>
      <w:r w:rsidR="00D96A8E">
        <w:rPr>
          <w:rFonts w:ascii="Arial" w:hAnsi="Arial" w:cs="Arial"/>
          <w:color w:val="666666"/>
          <w:sz w:val="31"/>
          <w:szCs w:val="31"/>
          <w:lang w:val="kk-KZ"/>
        </w:rPr>
        <w:t>«Желтоқсан оқиғасы»</w:t>
      </w:r>
      <w:r w:rsidR="000D581B">
        <w:rPr>
          <w:rFonts w:ascii="Arial" w:hAnsi="Arial" w:cs="Arial"/>
          <w:color w:val="666666"/>
          <w:sz w:val="31"/>
          <w:szCs w:val="31"/>
          <w:lang w:val="kk-KZ"/>
        </w:rPr>
        <w:t xml:space="preserve">  </w:t>
      </w:r>
      <w:r w:rsidR="00D96A8E">
        <w:rPr>
          <w:rFonts w:ascii="Arial" w:hAnsi="Arial" w:cs="Arial"/>
          <w:color w:val="666666"/>
          <w:sz w:val="31"/>
          <w:szCs w:val="31"/>
          <w:lang w:val="kk-KZ"/>
        </w:rPr>
        <w:t>өлең жолдарын ұсынады</w:t>
      </w:r>
      <w:r w:rsidR="000D581B">
        <w:rPr>
          <w:rFonts w:ascii="Arial" w:hAnsi="Arial" w:cs="Arial"/>
          <w:color w:val="666666"/>
          <w:sz w:val="31"/>
          <w:szCs w:val="31"/>
          <w:lang w:val="kk-KZ"/>
        </w:rPr>
        <w:t xml:space="preserve">                                        </w:t>
      </w:r>
      <w:r w:rsidR="000D581B" w:rsidRPr="005D7C9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</w:t>
      </w:r>
      <w:r w:rsidRPr="000D581B">
        <w:rPr>
          <w:rFonts w:ascii="Arial" w:hAnsi="Arial" w:cs="Arial"/>
          <w:color w:val="666666"/>
          <w:sz w:val="31"/>
          <w:szCs w:val="31"/>
          <w:lang w:val="kk-KZ"/>
        </w:rPr>
        <w:br/>
      </w:r>
      <w:r w:rsidRPr="00D96A8E">
        <w:rPr>
          <w:rFonts w:ascii="Arial" w:hAnsi="Arial" w:cs="Arial"/>
          <w:b/>
          <w:color w:val="666666"/>
          <w:sz w:val="31"/>
          <w:szCs w:val="31"/>
          <w:shd w:val="clear" w:color="auto" w:fill="FFFFFF"/>
          <w:lang w:val="kk-KZ"/>
        </w:rPr>
        <w:t>Жүргізуші:</w:t>
      </w:r>
      <w:r w:rsidRPr="000D581B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Бүгі</w:t>
      </w:r>
      <w:r w:rsidR="00D96A8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нгі сайысқа </w:t>
      </w:r>
      <w:r w:rsidRPr="000D581B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 қатысушы үміткерлерімізді түгелдей тыңдап шықтық. </w:t>
      </w:r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Әділ қазылар әділ </w:t>
      </w:r>
      <w:proofErr w:type="gram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ба</w:t>
      </w:r>
      <w:proofErr w:type="gram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ға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береді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сенеміз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. Әділ қазыларымыз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шешім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қа</w:t>
      </w:r>
      <w:r w:rsidR="00D96A8E">
        <w:rPr>
          <w:rFonts w:ascii="Arial" w:hAnsi="Arial" w:cs="Arial"/>
          <w:color w:val="666666"/>
          <w:sz w:val="31"/>
          <w:szCs w:val="31"/>
          <w:shd w:val="clear" w:color="auto" w:fill="FFFFFF"/>
        </w:rPr>
        <w:t>былдағанша ортаға  «</w:t>
      </w:r>
      <w:proofErr w:type="spellStart"/>
      <w:r w:rsidR="00D96A8E">
        <w:rPr>
          <w:rFonts w:ascii="Arial" w:hAnsi="Arial" w:cs="Arial"/>
          <w:color w:val="666666"/>
          <w:sz w:val="31"/>
          <w:szCs w:val="31"/>
          <w:shd w:val="clear" w:color="auto" w:fill="FFFFFF"/>
        </w:rPr>
        <w:t>Балауса</w:t>
      </w:r>
      <w:proofErr w:type="spellEnd"/>
      <w:r w:rsidR="00D96A8E"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» </w:t>
      </w:r>
      <w:r w:rsidR="00D96A8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 xml:space="preserve">биші қыздар тобын </w:t>
      </w:r>
      <w:r w:rsidR="00D96A8E"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«</w:t>
      </w:r>
      <w:r w:rsidR="00D96A8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Қамажай</w:t>
      </w:r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»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биімен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қарсы алыңыздар.</w:t>
      </w:r>
      <w:r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</w:rPr>
        <w:t> </w:t>
      </w:r>
      <w:r>
        <w:rPr>
          <w:rFonts w:ascii="Arial" w:hAnsi="Arial" w:cs="Arial"/>
          <w:color w:val="666666"/>
          <w:sz w:val="31"/>
          <w:szCs w:val="31"/>
        </w:rPr>
        <w:br/>
      </w:r>
      <w:proofErr w:type="gramStart"/>
      <w:r w:rsidRPr="00D96A8E">
        <w:rPr>
          <w:rFonts w:ascii="Arial" w:hAnsi="Arial" w:cs="Arial"/>
          <w:b/>
          <w:color w:val="666666"/>
          <w:sz w:val="31"/>
          <w:szCs w:val="31"/>
          <w:shd w:val="clear" w:color="auto" w:fill="FFFFFF"/>
        </w:rPr>
        <w:t>Ж</w:t>
      </w:r>
      <w:proofErr w:type="gramEnd"/>
      <w:r w:rsidRPr="00D96A8E">
        <w:rPr>
          <w:rFonts w:ascii="Arial" w:hAnsi="Arial" w:cs="Arial"/>
          <w:b/>
          <w:color w:val="666666"/>
          <w:sz w:val="31"/>
          <w:szCs w:val="31"/>
          <w:shd w:val="clear" w:color="auto" w:fill="FFFFFF"/>
        </w:rPr>
        <w:t>үргізуші:</w:t>
      </w:r>
      <w:r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</w:rPr>
        <w:t> 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Кең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далам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, көл-дариям, сеңгі</w:t>
      </w:r>
      <w:proofErr w:type="gram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тауым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</w:rPr>
        <w:t> </w:t>
      </w:r>
      <w:r>
        <w:rPr>
          <w:rFonts w:ascii="Arial" w:hAnsi="Arial" w:cs="Arial"/>
          <w:color w:val="666666"/>
          <w:sz w:val="31"/>
          <w:szCs w:val="31"/>
        </w:rPr>
        <w:br/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Бабалар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жеңді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ерлікпен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небір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жауын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</w:rPr>
        <w:t> 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Байрағым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желбіреп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тұ</w:t>
      </w:r>
      <w:proofErr w:type="gram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биіктерде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</w:rPr>
        <w:t> </w:t>
      </w:r>
      <w:r>
        <w:rPr>
          <w:rFonts w:ascii="Arial" w:hAnsi="Arial" w:cs="Arial"/>
          <w:color w:val="666666"/>
          <w:sz w:val="31"/>
          <w:szCs w:val="31"/>
        </w:rPr>
        <w:br/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Байладым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тәуелсіздік - өмір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бауын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! -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дей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келе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ендігі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сөз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кезегі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әділ-қазыларға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беріледі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</w:rPr>
        <w:t> </w:t>
      </w:r>
      <w:r>
        <w:rPr>
          <w:rFonts w:ascii="Arial" w:hAnsi="Arial" w:cs="Arial"/>
          <w:color w:val="666666"/>
          <w:sz w:val="31"/>
          <w:szCs w:val="31"/>
        </w:rPr>
        <w:br/>
      </w:r>
      <w:r>
        <w:rPr>
          <w:rFonts w:ascii="Arial" w:hAnsi="Arial" w:cs="Arial"/>
          <w:color w:val="666666"/>
          <w:sz w:val="31"/>
          <w:szCs w:val="31"/>
        </w:rPr>
        <w:br/>
      </w:r>
      <w:r w:rsidR="00D96A8E">
        <w:rPr>
          <w:rFonts w:ascii="Arial" w:hAnsi="Arial" w:cs="Arial"/>
          <w:color w:val="666666"/>
          <w:sz w:val="31"/>
          <w:szCs w:val="31"/>
          <w:shd w:val="clear" w:color="auto" w:fill="FFFFFF"/>
        </w:rPr>
        <w:t>Бүгінгі «</w:t>
      </w:r>
      <w:r w:rsidR="00D96A8E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К</w:t>
      </w:r>
      <w:r w:rsidR="00D96A8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ө</w:t>
      </w:r>
      <w:r w:rsidR="00D96A8E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к ту</w:t>
      </w:r>
      <w:r w:rsidR="00D96A8E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дың желбірегені,қазақтың асқақ беделі</w:t>
      </w:r>
      <w:r w:rsidR="00D96A8E" w:rsidRPr="00776BD6">
        <w:rPr>
          <w:rFonts w:ascii="Arial" w:hAnsi="Arial" w:cs="Arial"/>
          <w:color w:val="666666"/>
          <w:sz w:val="31"/>
          <w:szCs w:val="31"/>
          <w:shd w:val="clear" w:color="auto" w:fill="FFFFFF"/>
          <w:lang w:val="kk-KZ"/>
        </w:rPr>
        <w:t>»</w:t>
      </w:r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атты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байқауымыз өз мәресіне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жетті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. Байқауымызды жабық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жариялаймыз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! Қ</w:t>
      </w:r>
      <w:proofErr w:type="gram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Р</w:t>
      </w:r>
      <w:proofErr w:type="gram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 xml:space="preserve"> «Әнұран» </w:t>
      </w:r>
      <w:proofErr w:type="spellStart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орындалады</w:t>
      </w:r>
      <w:proofErr w:type="spellEnd"/>
      <w:r>
        <w:rPr>
          <w:rFonts w:ascii="Arial" w:hAnsi="Arial" w:cs="Arial"/>
          <w:color w:val="666666"/>
          <w:sz w:val="31"/>
          <w:szCs w:val="3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666666"/>
          <w:sz w:val="31"/>
          <w:szCs w:val="31"/>
          <w:shd w:val="clear" w:color="auto" w:fill="FFFFFF"/>
        </w:rPr>
        <w:t> </w:t>
      </w:r>
    </w:p>
    <w:sectPr w:rsidR="00D65ED2" w:rsidRPr="000D581B" w:rsidSect="00D6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39C2"/>
    <w:rsid w:val="000D581B"/>
    <w:rsid w:val="00174FFE"/>
    <w:rsid w:val="0024505F"/>
    <w:rsid w:val="003C3886"/>
    <w:rsid w:val="004839C2"/>
    <w:rsid w:val="005D7C9E"/>
    <w:rsid w:val="00776BD6"/>
    <w:rsid w:val="00971A11"/>
    <w:rsid w:val="00AE03EC"/>
    <w:rsid w:val="00B67A57"/>
    <w:rsid w:val="00D3511D"/>
    <w:rsid w:val="00D65ED2"/>
    <w:rsid w:val="00D96A8E"/>
    <w:rsid w:val="00FA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39C2"/>
  </w:style>
  <w:style w:type="character" w:styleId="a3">
    <w:name w:val="Hyperlink"/>
    <w:basedOn w:val="a0"/>
    <w:uiPriority w:val="99"/>
    <w:semiHidden/>
    <w:unhideWhenUsed/>
    <w:rsid w:val="00483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57BDE-4A66-402B-B076-2F88D99A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2016-12-14T17:08:00Z</cp:lastPrinted>
  <dcterms:created xsi:type="dcterms:W3CDTF">2016-12-05T14:30:00Z</dcterms:created>
  <dcterms:modified xsi:type="dcterms:W3CDTF">2016-12-14T17:10:00Z</dcterms:modified>
</cp:coreProperties>
</file>