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E7E" w:rsidRPr="00290D10" w:rsidRDefault="00C74E7E" w:rsidP="00C74E7E">
      <w:pPr>
        <w:spacing w:after="0" w:line="240" w:lineRule="auto"/>
        <w:outlineLvl w:val="0"/>
        <w:rPr>
          <w:rFonts w:ascii="Arial" w:eastAsia="Times New Roman" w:hAnsi="Arial" w:cs="Arial"/>
          <w:color w:val="000000"/>
          <w:szCs w:val="16"/>
          <w:lang w:val="kk-KZ" w:eastAsia="ru-RU"/>
        </w:rPr>
      </w:pPr>
      <w:r w:rsidRPr="00592721">
        <w:rPr>
          <w:rFonts w:ascii="Arial" w:eastAsia="Times New Roman" w:hAnsi="Arial" w:cs="Arial"/>
          <w:b/>
          <w:color w:val="000000"/>
          <w:szCs w:val="16"/>
          <w:lang w:eastAsia="ru-RU"/>
        </w:rPr>
        <w:t>Тақырыбы</w:t>
      </w:r>
      <w:proofErr w:type="gramStart"/>
      <w:r w:rsidRPr="00592721">
        <w:rPr>
          <w:rFonts w:ascii="Arial" w:eastAsia="Times New Roman" w:hAnsi="Arial" w:cs="Arial"/>
          <w:b/>
          <w:color w:val="000000"/>
          <w:szCs w:val="16"/>
          <w:lang w:eastAsia="ru-RU"/>
        </w:rPr>
        <w:t>:</w:t>
      </w:r>
      <w:r w:rsidRPr="00592721">
        <w:rPr>
          <w:rFonts w:ascii="Arial" w:eastAsia="Times New Roman" w:hAnsi="Arial" w:cs="Arial"/>
          <w:b/>
          <w:i/>
          <w:color w:val="000000"/>
          <w:sz w:val="28"/>
          <w:szCs w:val="16"/>
          <w:lang w:eastAsia="ru-RU"/>
        </w:rPr>
        <w:t>«</w:t>
      </w:r>
      <w:proofErr w:type="gramEnd"/>
      <w:r w:rsidRPr="00592721">
        <w:rPr>
          <w:rFonts w:ascii="Arial" w:eastAsia="Times New Roman" w:hAnsi="Arial" w:cs="Arial"/>
          <w:b/>
          <w:i/>
          <w:color w:val="000000"/>
          <w:sz w:val="28"/>
          <w:szCs w:val="16"/>
          <w:lang w:val="kk-KZ" w:eastAsia="ru-RU"/>
        </w:rPr>
        <w:t>Балалық шағымның аспаны»</w:t>
      </w:r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br/>
      </w:r>
      <w:r w:rsidR="00754CC6" w:rsidRPr="00592721">
        <w:rPr>
          <w:rFonts w:ascii="Arial" w:eastAsia="Times New Roman" w:hAnsi="Arial" w:cs="Arial"/>
          <w:b/>
          <w:color w:val="000000"/>
          <w:szCs w:val="16"/>
          <w:lang w:eastAsia="ru-RU"/>
        </w:rPr>
        <w:t>Мақсаты:</w:t>
      </w:r>
      <w:r w:rsidR="00592721">
        <w:rPr>
          <w:rFonts w:ascii="Arial" w:eastAsia="Times New Roman" w:hAnsi="Arial" w:cs="Arial"/>
          <w:color w:val="000000"/>
          <w:szCs w:val="16"/>
          <w:lang w:val="kk-KZ" w:eastAsia="ru-RU"/>
        </w:rPr>
        <w:t>1.</w:t>
      </w:r>
      <w:r w:rsidR="00754CC6" w:rsidRPr="00290D10">
        <w:rPr>
          <w:rFonts w:ascii="Arial" w:eastAsia="Times New Roman" w:hAnsi="Arial" w:cs="Arial"/>
          <w:color w:val="000000"/>
          <w:szCs w:val="16"/>
          <w:lang w:val="kk-KZ" w:eastAsia="ru-RU"/>
        </w:rPr>
        <w:t>Қазақ халқының тұңғыш президенті Нұрсұлтан Әбішұлы Назарбаевтың өмір жолы, туып-өскен, оқып білім алған, қызмет еткен жерлері туралы мағлұмат беру;</w:t>
      </w:r>
      <w:r w:rsidR="00754CC6" w:rsidRPr="00290D10">
        <w:rPr>
          <w:rFonts w:ascii="Arial" w:eastAsia="Times New Roman" w:hAnsi="Arial" w:cs="Arial"/>
          <w:color w:val="000000"/>
          <w:szCs w:val="16"/>
          <w:lang w:val="kk-KZ" w:eastAsia="ru-RU"/>
        </w:rPr>
        <w:br/>
        <w:t xml:space="preserve">2. </w:t>
      </w:r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>Елбасының өмі</w:t>
      </w:r>
      <w:proofErr w:type="gramStart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>р</w:t>
      </w:r>
      <w:proofErr w:type="gramEnd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>жолынан</w:t>
      </w:r>
      <w:proofErr w:type="spellEnd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үлгі ала </w:t>
      </w:r>
      <w:proofErr w:type="spellStart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>отырып</w:t>
      </w:r>
      <w:proofErr w:type="spellEnd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>Отанын</w:t>
      </w:r>
      <w:proofErr w:type="spellEnd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, халқын сүюге, ержүректілікке азаматтыққа, патриоттық </w:t>
      </w:r>
      <w:proofErr w:type="spellStart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>сезімге</w:t>
      </w:r>
      <w:proofErr w:type="spellEnd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тәрбиелеу;</w:t>
      </w:r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br/>
        <w:t xml:space="preserve">3. </w:t>
      </w:r>
      <w:proofErr w:type="gramStart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>Ш</w:t>
      </w:r>
      <w:proofErr w:type="gramEnd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әкірт жүрегінде </w:t>
      </w:r>
      <w:proofErr w:type="spellStart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>елбасына</w:t>
      </w:r>
      <w:proofErr w:type="spellEnd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>деген</w:t>
      </w:r>
      <w:proofErr w:type="spellEnd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сүйіспеншілік </w:t>
      </w:r>
      <w:proofErr w:type="spellStart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>сезімін</w:t>
      </w:r>
      <w:proofErr w:type="spellEnd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>ояту</w:t>
      </w:r>
      <w:proofErr w:type="spellEnd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>, құрметтеу</w:t>
      </w:r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br/>
      </w:r>
      <w:r w:rsidRPr="00592721">
        <w:rPr>
          <w:rFonts w:ascii="Arial" w:eastAsia="Times New Roman" w:hAnsi="Arial" w:cs="Arial"/>
          <w:b/>
          <w:color w:val="000000"/>
          <w:szCs w:val="16"/>
          <w:lang w:eastAsia="ru-RU"/>
        </w:rPr>
        <w:t>Көрнекілігі:</w:t>
      </w:r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слайдтар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көрсету,шарлар,суреттер,</w:t>
      </w:r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>« Нұрсұлтан Назар</w:t>
      </w:r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баев - тұңғыш президент»</w:t>
      </w:r>
      <w:r w:rsidRPr="00290D10">
        <w:rPr>
          <w:rFonts w:ascii="Arial" w:eastAsia="Times New Roman" w:hAnsi="Arial" w:cs="Arial"/>
          <w:color w:val="000000"/>
          <w:szCs w:val="16"/>
          <w:lang w:val="kk-KZ" w:eastAsia="ru-RU"/>
        </w:rPr>
        <w:t>.</w:t>
      </w:r>
      <w:r w:rsidR="00290D10">
        <w:rPr>
          <w:rFonts w:ascii="Arial" w:eastAsia="Times New Roman" w:hAnsi="Arial" w:cs="Arial"/>
          <w:color w:val="000000"/>
          <w:szCs w:val="16"/>
          <w:lang w:eastAsia="ru-RU"/>
        </w:rPr>
        <w:br/>
      </w:r>
      <w:r w:rsidR="00754CC6" w:rsidRPr="00290D10">
        <w:rPr>
          <w:rFonts w:ascii="Arial" w:eastAsia="Times New Roman" w:hAnsi="Arial" w:cs="Arial"/>
          <w:b/>
          <w:color w:val="000000"/>
          <w:szCs w:val="16"/>
          <w:lang w:eastAsia="ru-RU"/>
        </w:rPr>
        <w:t>Мұғалім сөзі:</w:t>
      </w:r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Біздің </w:t>
      </w:r>
      <w:proofErr w:type="spellStart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>Президентіміз</w:t>
      </w:r>
      <w:proofErr w:type="spellEnd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gramStart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>–Н</w:t>
      </w:r>
      <w:proofErr w:type="gramEnd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ұрсұлтан Әбішұлы Назарбаев </w:t>
      </w:r>
      <w:proofErr w:type="spellStart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>Мемлекет</w:t>
      </w:r>
      <w:proofErr w:type="spellEnd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басқару </w:t>
      </w:r>
      <w:proofErr w:type="spellStart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>ісі</w:t>
      </w:r>
      <w:proofErr w:type="spellEnd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– машақат</w:t>
      </w:r>
      <w:r w:rsidRPr="00290D10">
        <w:rPr>
          <w:rFonts w:ascii="Arial" w:eastAsia="Times New Roman" w:hAnsi="Arial" w:cs="Arial"/>
          <w:color w:val="000000"/>
          <w:szCs w:val="16"/>
          <w:lang w:val="kk-KZ" w:eastAsia="ru-RU"/>
        </w:rPr>
        <w:t xml:space="preserve"> </w:t>
      </w:r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ты да, мәртебелі </w:t>
      </w:r>
      <w:proofErr w:type="spellStart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>міндет</w:t>
      </w:r>
      <w:proofErr w:type="spellEnd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. </w:t>
      </w:r>
      <w:proofErr w:type="spellStart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>Басшы</w:t>
      </w:r>
      <w:proofErr w:type="spellEnd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басқарған ел – ең бай </w:t>
      </w:r>
      <w:proofErr w:type="spellStart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>мемлекет</w:t>
      </w:r>
      <w:proofErr w:type="spellEnd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>, халқы ең бақытты халық.</w:t>
      </w:r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br/>
        <w:t xml:space="preserve">Тәуелсіздігімізді алғаннан соң халықтың </w:t>
      </w:r>
      <w:proofErr w:type="spellStart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>басын</w:t>
      </w:r>
      <w:proofErr w:type="spellEnd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>бі</w:t>
      </w:r>
      <w:proofErr w:type="gramStart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>р</w:t>
      </w:r>
      <w:proofErr w:type="gramEnd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>іктіріп</w:t>
      </w:r>
      <w:proofErr w:type="spellEnd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>Н.Ә.Назарбаев</w:t>
      </w:r>
      <w:proofErr w:type="spellEnd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тұңғыш </w:t>
      </w:r>
      <w:proofErr w:type="spellStart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>елбасы</w:t>
      </w:r>
      <w:proofErr w:type="spellEnd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>болды</w:t>
      </w:r>
      <w:proofErr w:type="spellEnd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. Елбасының </w:t>
      </w:r>
      <w:proofErr w:type="spellStart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>бастауымен</w:t>
      </w:r>
      <w:proofErr w:type="spellEnd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менің </w:t>
      </w:r>
      <w:proofErr w:type="spellStart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>Отаным</w:t>
      </w:r>
      <w:proofErr w:type="spellEnd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әлемге </w:t>
      </w:r>
      <w:proofErr w:type="spellStart"/>
      <w:r w:rsidR="00592721">
        <w:rPr>
          <w:rFonts w:ascii="Arial" w:eastAsia="Times New Roman" w:hAnsi="Arial" w:cs="Arial"/>
          <w:color w:val="000000"/>
          <w:szCs w:val="16"/>
          <w:lang w:eastAsia="ru-RU"/>
        </w:rPr>
        <w:t>танылды</w:t>
      </w:r>
      <w:proofErr w:type="spellEnd"/>
      <w:r w:rsidR="00592721">
        <w:rPr>
          <w:rFonts w:ascii="Arial" w:eastAsia="Times New Roman" w:hAnsi="Arial" w:cs="Arial"/>
          <w:color w:val="000000"/>
          <w:szCs w:val="16"/>
          <w:lang w:eastAsia="ru-RU"/>
        </w:rPr>
        <w:t xml:space="preserve">. </w:t>
      </w:r>
      <w:proofErr w:type="spellStart"/>
      <w:r w:rsidR="00592721">
        <w:rPr>
          <w:rFonts w:ascii="Arial" w:eastAsia="Times New Roman" w:hAnsi="Arial" w:cs="Arial"/>
          <w:color w:val="000000"/>
          <w:szCs w:val="16"/>
          <w:lang w:eastAsia="ru-RU"/>
        </w:rPr>
        <w:t>Елім</w:t>
      </w:r>
      <w:proofErr w:type="spellEnd"/>
      <w:r w:rsidR="00592721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="00592721">
        <w:rPr>
          <w:rFonts w:ascii="Arial" w:eastAsia="Times New Roman" w:hAnsi="Arial" w:cs="Arial"/>
          <w:color w:val="000000"/>
          <w:szCs w:val="16"/>
          <w:lang w:eastAsia="ru-RU"/>
        </w:rPr>
        <w:t>елдігін</w:t>
      </w:r>
      <w:proofErr w:type="spellEnd"/>
      <w:r w:rsidR="00592721">
        <w:rPr>
          <w:rFonts w:ascii="Arial" w:eastAsia="Times New Roman" w:hAnsi="Arial" w:cs="Arial"/>
          <w:color w:val="000000"/>
          <w:szCs w:val="16"/>
          <w:lang w:eastAsia="ru-RU"/>
        </w:rPr>
        <w:t xml:space="preserve"> көрсетті,</w:t>
      </w:r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>ер</w:t>
      </w:r>
      <w:r w:rsidR="00592721">
        <w:rPr>
          <w:rFonts w:ascii="Arial" w:eastAsia="Times New Roman" w:hAnsi="Arial" w:cs="Arial"/>
          <w:color w:val="000000"/>
          <w:szCs w:val="16"/>
          <w:lang w:val="kk-KZ" w:eastAsia="ru-RU"/>
        </w:rPr>
        <w:t xml:space="preserve"> </w:t>
      </w:r>
      <w:proofErr w:type="spellStart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>лігін</w:t>
      </w:r>
      <w:proofErr w:type="spellEnd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>танытты</w:t>
      </w:r>
      <w:proofErr w:type="spellEnd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. Қазақ халқы </w:t>
      </w:r>
      <w:proofErr w:type="spellStart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>егемендігін</w:t>
      </w:r>
      <w:proofErr w:type="spellEnd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>алып</w:t>
      </w:r>
      <w:proofErr w:type="spellEnd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, Тәуелсіздікке қол </w:t>
      </w:r>
      <w:proofErr w:type="spellStart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>жеткізгенде</w:t>
      </w:r>
      <w:proofErr w:type="spellEnd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өз </w:t>
      </w:r>
      <w:proofErr w:type="gramStart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>алдымыз</w:t>
      </w:r>
      <w:proofErr w:type="gramEnd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>ға ел бола алатындығы</w:t>
      </w:r>
      <w:r w:rsidRPr="00290D10">
        <w:rPr>
          <w:rFonts w:ascii="Arial" w:eastAsia="Times New Roman" w:hAnsi="Arial" w:cs="Arial"/>
          <w:color w:val="000000"/>
          <w:szCs w:val="16"/>
          <w:lang w:val="kk-KZ" w:eastAsia="ru-RU"/>
        </w:rPr>
        <w:t xml:space="preserve"> </w:t>
      </w:r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мызға күмәнданған </w:t>
      </w:r>
      <w:proofErr w:type="spellStart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>жандар</w:t>
      </w:r>
      <w:proofErr w:type="spellEnd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да болған </w:t>
      </w:r>
      <w:proofErr w:type="spellStart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>екен</w:t>
      </w:r>
      <w:proofErr w:type="spellEnd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. Бірақ </w:t>
      </w:r>
      <w:proofErr w:type="spellStart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>ар-намысты</w:t>
      </w:r>
      <w:proofErr w:type="spellEnd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ту </w:t>
      </w:r>
      <w:proofErr w:type="spellStart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>еткен</w:t>
      </w:r>
      <w:proofErr w:type="spellEnd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>Елбасымыз</w:t>
      </w:r>
      <w:proofErr w:type="spellEnd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>бен</w:t>
      </w:r>
      <w:proofErr w:type="spellEnd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үкімет басындағы ел үшін еңбек </w:t>
      </w:r>
      <w:proofErr w:type="spellStart"/>
      <w:proofErr w:type="gramStart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>еткен</w:t>
      </w:r>
      <w:proofErr w:type="spellEnd"/>
      <w:proofErr w:type="gramEnd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ағаларымыздың </w:t>
      </w:r>
      <w:proofErr w:type="spellStart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>аянбай</w:t>
      </w:r>
      <w:proofErr w:type="spellEnd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еңбек</w:t>
      </w:r>
      <w:r w:rsidR="00592721">
        <w:rPr>
          <w:rFonts w:ascii="Arial" w:eastAsia="Times New Roman" w:hAnsi="Arial" w:cs="Arial"/>
          <w:color w:val="000000"/>
          <w:szCs w:val="16"/>
          <w:lang w:val="kk-KZ" w:eastAsia="ru-RU"/>
        </w:rPr>
        <w:t xml:space="preserve"> </w:t>
      </w:r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>етуі</w:t>
      </w:r>
      <w:proofErr w:type="spellEnd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осы нұрлы күндерге </w:t>
      </w:r>
      <w:proofErr w:type="spellStart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>жеткізді</w:t>
      </w:r>
      <w:proofErr w:type="spellEnd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. Ал осы </w:t>
      </w:r>
      <w:proofErr w:type="spellStart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>Елбасымыз</w:t>
      </w:r>
      <w:proofErr w:type="spellEnd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>туралы</w:t>
      </w:r>
      <w:proofErr w:type="spellEnd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не </w:t>
      </w:r>
      <w:proofErr w:type="spellStart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>білеміз</w:t>
      </w:r>
      <w:proofErr w:type="spellEnd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>? Оның өмі</w:t>
      </w:r>
      <w:proofErr w:type="gramStart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>р</w:t>
      </w:r>
      <w:proofErr w:type="gramEnd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і </w:t>
      </w:r>
      <w:proofErr w:type="spellStart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>туралы</w:t>
      </w:r>
      <w:proofErr w:type="spellEnd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қаншалықты </w:t>
      </w:r>
      <w:proofErr w:type="spellStart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>хабардарсыз</w:t>
      </w:r>
      <w:proofErr w:type="spellEnd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? </w:t>
      </w:r>
      <w:proofErr w:type="spellStart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>Ендеше</w:t>
      </w:r>
      <w:proofErr w:type="spellEnd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, мен бүгінгі </w:t>
      </w:r>
      <w:proofErr w:type="spellStart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>кездесуімізді</w:t>
      </w:r>
      <w:proofErr w:type="spellEnd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Нұрсұлтан Әбішұлының балалық шағы мен жастық шағына </w:t>
      </w:r>
      <w:proofErr w:type="spellStart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>дейінгі</w:t>
      </w:r>
      <w:proofErr w:type="spellEnd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өмі</w:t>
      </w:r>
      <w:proofErr w:type="gramStart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>р</w:t>
      </w:r>
      <w:proofErr w:type="gramEnd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>і жөнін</w:t>
      </w:r>
      <w:r w:rsidRPr="00290D10">
        <w:rPr>
          <w:rFonts w:ascii="Arial" w:eastAsia="Times New Roman" w:hAnsi="Arial" w:cs="Arial"/>
          <w:color w:val="000000"/>
          <w:szCs w:val="16"/>
          <w:lang w:val="kk-KZ" w:eastAsia="ru-RU"/>
        </w:rPr>
        <w:t xml:space="preserve"> </w:t>
      </w:r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де айтпақпын. </w:t>
      </w:r>
      <w:proofErr w:type="spellStart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>Себебі</w:t>
      </w:r>
      <w:proofErr w:type="spellEnd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>сіздер</w:t>
      </w:r>
      <w:proofErr w:type="spellEnd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қазі</w:t>
      </w:r>
      <w:proofErr w:type="gramStart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>р</w:t>
      </w:r>
      <w:proofErr w:type="gramEnd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>мектеп</w:t>
      </w:r>
      <w:proofErr w:type="spellEnd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қабырғасында оқып </w:t>
      </w:r>
      <w:proofErr w:type="spellStart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>жатырсыздар</w:t>
      </w:r>
      <w:proofErr w:type="spellEnd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. Өмірлерің </w:t>
      </w:r>
      <w:proofErr w:type="spellStart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>алда</w:t>
      </w:r>
      <w:proofErr w:type="spellEnd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>. Қандай</w:t>
      </w:r>
      <w:r w:rsidRPr="00290D10">
        <w:rPr>
          <w:rFonts w:ascii="Arial" w:eastAsia="Times New Roman" w:hAnsi="Arial" w:cs="Arial"/>
          <w:color w:val="000000"/>
          <w:szCs w:val="16"/>
          <w:lang w:val="kk-KZ" w:eastAsia="ru-RU"/>
        </w:rPr>
        <w:t xml:space="preserve"> </w:t>
      </w:r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мақсат қоясыз, қандай </w:t>
      </w:r>
      <w:proofErr w:type="spellStart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>жол</w:t>
      </w:r>
      <w:proofErr w:type="spellEnd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таңдайсыз? Осының бә</w:t>
      </w:r>
      <w:proofErr w:type="gramStart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>р</w:t>
      </w:r>
      <w:proofErr w:type="gramEnd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і </w:t>
      </w:r>
      <w:proofErr w:type="spellStart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>сіздерді</w:t>
      </w:r>
      <w:proofErr w:type="spellEnd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>мазалайтын</w:t>
      </w:r>
      <w:proofErr w:type="spellEnd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сұрақтар. Ал </w:t>
      </w:r>
      <w:proofErr w:type="spellStart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>осындай</w:t>
      </w:r>
      <w:proofErr w:type="spellEnd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ел мақтанышына айналған ад</w:t>
      </w:r>
      <w:r w:rsidR="00592721">
        <w:rPr>
          <w:rFonts w:ascii="Arial" w:eastAsia="Times New Roman" w:hAnsi="Arial" w:cs="Arial"/>
          <w:color w:val="000000"/>
          <w:szCs w:val="16"/>
          <w:lang w:eastAsia="ru-RU"/>
        </w:rPr>
        <w:t>амның өмі</w:t>
      </w:r>
      <w:proofErr w:type="gramStart"/>
      <w:r w:rsidR="00592721">
        <w:rPr>
          <w:rFonts w:ascii="Arial" w:eastAsia="Times New Roman" w:hAnsi="Arial" w:cs="Arial"/>
          <w:color w:val="000000"/>
          <w:szCs w:val="16"/>
          <w:lang w:eastAsia="ru-RU"/>
        </w:rPr>
        <w:t>р</w:t>
      </w:r>
      <w:proofErr w:type="gramEnd"/>
      <w:r w:rsidR="00592721">
        <w:rPr>
          <w:rFonts w:ascii="Arial" w:eastAsia="Times New Roman" w:hAnsi="Arial" w:cs="Arial"/>
          <w:color w:val="000000"/>
          <w:szCs w:val="16"/>
          <w:lang w:eastAsia="ru-RU"/>
        </w:rPr>
        <w:t xml:space="preserve">і </w:t>
      </w:r>
      <w:proofErr w:type="spellStart"/>
      <w:r w:rsidR="00592721">
        <w:rPr>
          <w:rFonts w:ascii="Arial" w:eastAsia="Times New Roman" w:hAnsi="Arial" w:cs="Arial"/>
          <w:color w:val="000000"/>
          <w:szCs w:val="16"/>
          <w:lang w:eastAsia="ru-RU"/>
        </w:rPr>
        <w:t>кім</w:t>
      </w:r>
      <w:proofErr w:type="spellEnd"/>
      <w:r w:rsidR="00592721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="00592721">
        <w:rPr>
          <w:rFonts w:ascii="Arial" w:eastAsia="Times New Roman" w:hAnsi="Arial" w:cs="Arial"/>
          <w:color w:val="000000"/>
          <w:szCs w:val="16"/>
          <w:lang w:eastAsia="ru-RU"/>
        </w:rPr>
        <w:t>кімге</w:t>
      </w:r>
      <w:proofErr w:type="spellEnd"/>
      <w:r w:rsidR="00592721">
        <w:rPr>
          <w:rFonts w:ascii="Arial" w:eastAsia="Times New Roman" w:hAnsi="Arial" w:cs="Arial"/>
          <w:color w:val="000000"/>
          <w:szCs w:val="16"/>
          <w:lang w:eastAsia="ru-RU"/>
        </w:rPr>
        <w:t xml:space="preserve"> де үлгі.</w:t>
      </w:r>
      <w:r w:rsidR="00592721">
        <w:rPr>
          <w:rFonts w:ascii="Arial" w:eastAsia="Times New Roman" w:hAnsi="Arial" w:cs="Arial"/>
          <w:color w:val="000000"/>
          <w:szCs w:val="16"/>
          <w:lang w:eastAsia="ru-RU"/>
        </w:rPr>
        <w:br/>
      </w:r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>Нұрсұлтан Әбішұлының дүниеге келуі</w:t>
      </w:r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нің өзі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ерекше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екен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. Көптен бал</w:t>
      </w:r>
      <w:r w:rsidRPr="00290D10">
        <w:rPr>
          <w:rFonts w:ascii="Arial" w:eastAsia="Times New Roman" w:hAnsi="Arial" w:cs="Arial"/>
          <w:color w:val="000000"/>
          <w:szCs w:val="16"/>
          <w:lang w:val="kk-KZ" w:eastAsia="ru-RU"/>
        </w:rPr>
        <w:t>ал</w:t>
      </w:r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ары болмаған соң әулиенің </w:t>
      </w:r>
      <w:proofErr w:type="spellStart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>басына</w:t>
      </w:r>
      <w:proofErr w:type="spellEnd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түнеп, құдайдан сәби </w:t>
      </w:r>
      <w:proofErr w:type="spellStart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>тілеген</w:t>
      </w:r>
      <w:proofErr w:type="spellEnd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>екен</w:t>
      </w:r>
      <w:proofErr w:type="spellEnd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>ата-анасы</w:t>
      </w:r>
      <w:proofErr w:type="spellEnd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, </w:t>
      </w:r>
      <w:proofErr w:type="spellStart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>сол</w:t>
      </w:r>
      <w:proofErr w:type="spellEnd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күні </w:t>
      </w:r>
      <w:proofErr w:type="spellStart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>анасы</w:t>
      </w:r>
      <w:proofErr w:type="spellEnd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түс кө</w:t>
      </w:r>
      <w:proofErr w:type="gramStart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>р</w:t>
      </w:r>
      <w:proofErr w:type="gramEnd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>іп, түсінде теңіздің түбі</w:t>
      </w:r>
      <w:r w:rsidRPr="00290D10">
        <w:rPr>
          <w:rFonts w:ascii="Arial" w:eastAsia="Times New Roman" w:hAnsi="Arial" w:cs="Arial"/>
          <w:color w:val="000000"/>
          <w:szCs w:val="16"/>
          <w:lang w:val="kk-KZ" w:eastAsia="ru-RU"/>
        </w:rPr>
        <w:t xml:space="preserve"> </w:t>
      </w:r>
      <w:proofErr w:type="spellStart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>нен</w:t>
      </w:r>
      <w:proofErr w:type="spellEnd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күміс мылтық </w:t>
      </w:r>
      <w:proofErr w:type="spellStart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>тауып</w:t>
      </w:r>
      <w:proofErr w:type="spellEnd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>алып</w:t>
      </w:r>
      <w:proofErr w:type="spellEnd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шығады </w:t>
      </w:r>
      <w:proofErr w:type="spellStart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>екен</w:t>
      </w:r>
      <w:proofErr w:type="spellEnd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. </w:t>
      </w:r>
      <w:proofErr w:type="spellStart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>Міне</w:t>
      </w:r>
      <w:proofErr w:type="spellEnd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>, осының өзі бала</w:t>
      </w:r>
      <w:r w:rsidR="00592721">
        <w:rPr>
          <w:rFonts w:ascii="Arial" w:eastAsia="Times New Roman" w:hAnsi="Arial" w:cs="Arial"/>
          <w:color w:val="000000"/>
          <w:szCs w:val="16"/>
          <w:lang w:val="kk-KZ" w:eastAsia="ru-RU"/>
        </w:rPr>
        <w:t xml:space="preserve"> </w:t>
      </w:r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ның болашағы жарқын </w:t>
      </w:r>
      <w:proofErr w:type="spellStart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>екенін</w:t>
      </w:r>
      <w:proofErr w:type="spellEnd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>, кө</w:t>
      </w:r>
      <w:proofErr w:type="gramStart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>п</w:t>
      </w:r>
      <w:proofErr w:type="gramEnd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нәрсеге қол </w:t>
      </w:r>
      <w:proofErr w:type="spellStart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>жеткізетінін</w:t>
      </w:r>
      <w:proofErr w:type="spellEnd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>білдірген</w:t>
      </w:r>
      <w:proofErr w:type="spellEnd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ғой. </w:t>
      </w:r>
      <w:proofErr w:type="spellStart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>Елбасы</w:t>
      </w:r>
      <w:proofErr w:type="spellEnd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дүниеге </w:t>
      </w:r>
      <w:proofErr w:type="spellStart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>келгенде</w:t>
      </w:r>
      <w:proofErr w:type="spellEnd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қатты жаңбыр жауған </w:t>
      </w:r>
      <w:proofErr w:type="spellStart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>екен</w:t>
      </w:r>
      <w:proofErr w:type="spellEnd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>. Мұны нұ</w:t>
      </w:r>
      <w:proofErr w:type="gramStart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>р</w:t>
      </w:r>
      <w:proofErr w:type="gramEnd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>жауды</w:t>
      </w:r>
      <w:proofErr w:type="spellEnd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>деп</w:t>
      </w:r>
      <w:proofErr w:type="spellEnd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>атын</w:t>
      </w:r>
      <w:proofErr w:type="spellEnd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Нұрсұлтан </w:t>
      </w:r>
      <w:proofErr w:type="spellStart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>деп</w:t>
      </w:r>
      <w:proofErr w:type="spellEnd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қойған </w:t>
      </w:r>
      <w:proofErr w:type="spellStart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>екен</w:t>
      </w:r>
      <w:proofErr w:type="spellEnd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. Қараңдаршы, </w:t>
      </w:r>
      <w:proofErr w:type="spellStart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>біз</w:t>
      </w:r>
      <w:proofErr w:type="spellEnd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>осындай</w:t>
      </w:r>
      <w:proofErr w:type="spellEnd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жағдайларды </w:t>
      </w:r>
      <w:proofErr w:type="spellStart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>біле</w:t>
      </w:r>
      <w:proofErr w:type="spellEnd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>бермейміз</w:t>
      </w:r>
      <w:proofErr w:type="spellEnd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. </w:t>
      </w:r>
      <w:proofErr w:type="spellStart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>Елбасымыз</w:t>
      </w:r>
      <w:proofErr w:type="spellEnd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>туралы</w:t>
      </w:r>
      <w:proofErr w:type="spellEnd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көркем фильм түсі</w:t>
      </w:r>
      <w:proofErr w:type="gramStart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>р</w:t>
      </w:r>
      <w:proofErr w:type="gramEnd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ілген </w:t>
      </w:r>
      <w:proofErr w:type="spellStart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>екен</w:t>
      </w:r>
      <w:proofErr w:type="spellEnd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. Бұл «Балалық шағымның </w:t>
      </w:r>
      <w:proofErr w:type="spellStart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>аспаны</w:t>
      </w:r>
      <w:proofErr w:type="spellEnd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» — 2011 жылғы режиссёр </w:t>
      </w:r>
      <w:proofErr w:type="gramStart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>Р</w:t>
      </w:r>
      <w:proofErr w:type="gramEnd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>үс</w:t>
      </w:r>
      <w:r w:rsidR="00592721">
        <w:rPr>
          <w:rFonts w:ascii="Arial" w:eastAsia="Times New Roman" w:hAnsi="Arial" w:cs="Arial"/>
          <w:color w:val="000000"/>
          <w:szCs w:val="16"/>
          <w:lang w:val="kk-KZ" w:eastAsia="ru-RU"/>
        </w:rPr>
        <w:t xml:space="preserve"> </w:t>
      </w:r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>тем</w:t>
      </w:r>
      <w:r w:rsidR="00592721">
        <w:rPr>
          <w:rFonts w:ascii="Arial" w:eastAsia="Times New Roman" w:hAnsi="Arial" w:cs="Arial"/>
          <w:color w:val="000000"/>
          <w:szCs w:val="16"/>
          <w:lang w:val="kk-KZ" w:eastAsia="ru-RU"/>
        </w:rPr>
        <w:t xml:space="preserve"> </w:t>
      </w:r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Әбдірашевтің Қазақстанның тұңғыш </w:t>
      </w:r>
      <w:proofErr w:type="spellStart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>президенті</w:t>
      </w:r>
      <w:proofErr w:type="spellEnd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Нұрсұлтан Назарбаевтың балалық және жастық шағы </w:t>
      </w:r>
      <w:proofErr w:type="spellStart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>жайында</w:t>
      </w:r>
      <w:proofErr w:type="spellEnd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түсірген көркем </w:t>
      </w:r>
      <w:proofErr w:type="spellStart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>фильмі</w:t>
      </w:r>
      <w:proofErr w:type="spellEnd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. Көпсериялы «Көшбасшы </w:t>
      </w:r>
      <w:proofErr w:type="spellStart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>жолы</w:t>
      </w:r>
      <w:proofErr w:type="spellEnd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» киноэпопеясының </w:t>
      </w:r>
      <w:proofErr w:type="spellStart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>бірінші</w:t>
      </w:r>
      <w:proofErr w:type="spellEnd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бөлімі. 2011 </w:t>
      </w:r>
      <w:proofErr w:type="spellStart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>жылы</w:t>
      </w:r>
      <w:proofErr w:type="spellEnd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7 сәуірде Нұрсұлтан Назарбаев Астана қ</w:t>
      </w:r>
      <w:proofErr w:type="gramStart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>ала</w:t>
      </w:r>
      <w:proofErr w:type="gramEnd"/>
      <w:r w:rsidR="00592721">
        <w:rPr>
          <w:rFonts w:ascii="Arial" w:eastAsia="Times New Roman" w:hAnsi="Arial" w:cs="Arial"/>
          <w:color w:val="000000"/>
          <w:szCs w:val="16"/>
          <w:lang w:val="kk-KZ" w:eastAsia="ru-RU"/>
        </w:rPr>
        <w:t xml:space="preserve"> </w:t>
      </w:r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сының «Қазақстан» орталық концерт </w:t>
      </w:r>
      <w:proofErr w:type="spellStart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>залында</w:t>
      </w:r>
      <w:proofErr w:type="spellEnd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>болып</w:t>
      </w:r>
      <w:proofErr w:type="spellEnd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, фильмнің тұсаукесерін </w:t>
      </w:r>
      <w:proofErr w:type="spellStart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>тамашала</w:t>
      </w:r>
      <w:proofErr w:type="spellEnd"/>
      <w:r w:rsidR="00592721">
        <w:rPr>
          <w:rFonts w:ascii="Arial" w:eastAsia="Times New Roman" w:hAnsi="Arial" w:cs="Arial"/>
          <w:color w:val="000000"/>
          <w:szCs w:val="16"/>
          <w:lang w:val="kk-KZ" w:eastAsia="ru-RU"/>
        </w:rPr>
        <w:t xml:space="preserve"> </w:t>
      </w:r>
      <w:proofErr w:type="spellStart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>ды</w:t>
      </w:r>
      <w:proofErr w:type="spellEnd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. Бала </w:t>
      </w:r>
      <w:proofErr w:type="spellStart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>кезінен</w:t>
      </w:r>
      <w:proofErr w:type="spellEnd"/>
      <w:proofErr w:type="gramStart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С</w:t>
      </w:r>
      <w:proofErr w:type="gramEnd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ұлтан </w:t>
      </w:r>
      <w:proofErr w:type="spellStart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>деген</w:t>
      </w:r>
      <w:proofErr w:type="spellEnd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>есімге</w:t>
      </w:r>
      <w:proofErr w:type="spellEnd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>ие</w:t>
      </w:r>
      <w:proofErr w:type="spellEnd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болған Нұрсұлтан Әбішұлы ұшқыш </w:t>
      </w:r>
      <w:proofErr w:type="spellStart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>болуды</w:t>
      </w:r>
      <w:proofErr w:type="spellEnd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армандаған </w:t>
      </w:r>
      <w:proofErr w:type="spellStart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>екен</w:t>
      </w:r>
      <w:proofErr w:type="spellEnd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. </w:t>
      </w:r>
      <w:proofErr w:type="spellStart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>Мектепті</w:t>
      </w:r>
      <w:proofErr w:type="spellEnd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>бітірген</w:t>
      </w:r>
      <w:proofErr w:type="spellEnd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шағында </w:t>
      </w:r>
      <w:proofErr w:type="spellStart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>Киевтегі</w:t>
      </w:r>
      <w:proofErr w:type="spellEnd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азаматтық авиация </w:t>
      </w:r>
      <w:proofErr w:type="spellStart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>институтына</w:t>
      </w:r>
      <w:proofErr w:type="spellEnd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оқуға </w:t>
      </w:r>
      <w:proofErr w:type="gramStart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>түсуге</w:t>
      </w:r>
      <w:proofErr w:type="gramEnd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мүмкіндік</w:t>
      </w:r>
      <w:proofErr w:type="spellStart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алады. Алайда</w:t>
      </w:r>
      <w:proofErr w:type="spellEnd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, тағдыр оны мүлдем </w:t>
      </w:r>
      <w:proofErr w:type="gramStart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>бас</w:t>
      </w:r>
      <w:proofErr w:type="gramEnd"/>
      <w:r w:rsidR="00754CC6"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қа арнаға бұрады. </w:t>
      </w:r>
    </w:p>
    <w:p w:rsidR="00754CC6" w:rsidRPr="00290D10" w:rsidRDefault="00754CC6" w:rsidP="00C74E7E">
      <w:pPr>
        <w:pStyle w:val="a4"/>
        <w:spacing w:after="0" w:line="240" w:lineRule="auto"/>
        <w:ind w:left="0"/>
        <w:outlineLvl w:val="0"/>
        <w:rPr>
          <w:rFonts w:ascii="Arial" w:eastAsia="Times New Roman" w:hAnsi="Arial" w:cs="Arial"/>
          <w:color w:val="000000"/>
          <w:kern w:val="36"/>
          <w:sz w:val="32"/>
          <w:szCs w:val="23"/>
          <w:lang w:eastAsia="ru-RU"/>
        </w:rPr>
      </w:pPr>
      <w:r w:rsidRPr="00592721">
        <w:rPr>
          <w:rFonts w:ascii="Arial" w:eastAsia="Times New Roman" w:hAnsi="Arial" w:cs="Arial"/>
          <w:color w:val="000000"/>
          <w:szCs w:val="16"/>
          <w:lang w:val="kk-KZ" w:eastAsia="ru-RU"/>
        </w:rPr>
        <w:br/>
      </w:r>
      <w:r w:rsidRPr="00592721">
        <w:rPr>
          <w:rFonts w:ascii="Arial" w:eastAsia="Times New Roman" w:hAnsi="Arial" w:cs="Arial"/>
          <w:b/>
          <w:i/>
          <w:color w:val="000000"/>
          <w:sz w:val="24"/>
          <w:szCs w:val="16"/>
          <w:lang w:val="kk-KZ" w:eastAsia="ru-RU"/>
        </w:rPr>
        <w:t>Жасөспірім шағы</w:t>
      </w:r>
      <w:r w:rsidRPr="00592721">
        <w:rPr>
          <w:rFonts w:ascii="Arial" w:eastAsia="Times New Roman" w:hAnsi="Arial" w:cs="Arial"/>
          <w:b/>
          <w:color w:val="000000"/>
          <w:szCs w:val="16"/>
          <w:lang w:val="kk-KZ" w:eastAsia="ru-RU"/>
        </w:rPr>
        <w:br/>
      </w:r>
      <w:r w:rsidRPr="00592721">
        <w:rPr>
          <w:rFonts w:ascii="Arial" w:eastAsia="Times New Roman" w:hAnsi="Arial" w:cs="Arial"/>
          <w:color w:val="000000"/>
          <w:szCs w:val="16"/>
          <w:lang w:val="kk-KZ" w:eastAsia="ru-RU"/>
        </w:rPr>
        <w:t>Нұрсұлтан тек өз сыныбындағы ғана емес, мектептег</w:t>
      </w:r>
      <w:r w:rsidR="00592721" w:rsidRPr="00592721">
        <w:rPr>
          <w:rFonts w:ascii="Arial" w:eastAsia="Times New Roman" w:hAnsi="Arial" w:cs="Arial"/>
          <w:color w:val="000000"/>
          <w:szCs w:val="16"/>
          <w:lang w:val="kk-KZ" w:eastAsia="ru-RU"/>
        </w:rPr>
        <w:t>і ең үздік оқушының бірі болды,</w:t>
      </w:r>
      <w:r w:rsidRPr="00592721">
        <w:rPr>
          <w:rFonts w:ascii="Arial" w:eastAsia="Times New Roman" w:hAnsi="Arial" w:cs="Arial"/>
          <w:color w:val="000000"/>
          <w:szCs w:val="16"/>
          <w:lang w:val="kk-KZ" w:eastAsia="ru-RU"/>
        </w:rPr>
        <w:t>сабақ</w:t>
      </w:r>
      <w:r w:rsidR="00592721">
        <w:rPr>
          <w:rFonts w:ascii="Arial" w:eastAsia="Times New Roman" w:hAnsi="Arial" w:cs="Arial"/>
          <w:color w:val="000000"/>
          <w:szCs w:val="16"/>
          <w:lang w:val="kk-KZ" w:eastAsia="ru-RU"/>
        </w:rPr>
        <w:t xml:space="preserve"> </w:t>
      </w:r>
      <w:r w:rsidRPr="00592721">
        <w:rPr>
          <w:rFonts w:ascii="Arial" w:eastAsia="Times New Roman" w:hAnsi="Arial" w:cs="Arial"/>
          <w:color w:val="000000"/>
          <w:szCs w:val="16"/>
          <w:lang w:val="kk-KZ" w:eastAsia="ru-RU"/>
        </w:rPr>
        <w:t xml:space="preserve">ты зор ынта-ықыласпен оқыды.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Ол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өзінің аса құштарлығын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білетін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ағайын-туыстары әкеп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берген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кітаптардың бә</w:t>
      </w:r>
      <w:proofErr w:type="gram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р</w:t>
      </w:r>
      <w:proofErr w:type="gram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ін оқып шығуға жан-тәнімен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кірісті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.</w:t>
      </w:r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br/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Ол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, әсіресе,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ежелгі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аңыздар мен бабалардың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наным-сенімдері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туралы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үлкендер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айтатын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әңгімелерді ықыласпен тыңдайтын. Қаскелеңдегі Нұрсұлтан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бітірген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орта мектептің оқу ісінің меңгерушіс</w:t>
      </w:r>
      <w:proofErr w:type="gram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і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С</w:t>
      </w:r>
      <w:proofErr w:type="gram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ейітхан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Исаев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жас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ұланның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білімге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құштарлығын және ақылдылығы мен алғырлығын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бірден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байқайды. «</w:t>
      </w:r>
      <w:proofErr w:type="spellStart"/>
      <w:proofErr w:type="gram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Ол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е</w:t>
      </w:r>
      <w:proofErr w:type="gram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ң үлгілі оқушы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болды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. Сабақты ұйып тыңдайды, оқу бағдарламасынан </w:t>
      </w:r>
      <w:proofErr w:type="spellStart"/>
      <w:proofErr w:type="gram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тыс</w:t>
      </w:r>
      <w:proofErr w:type="spellEnd"/>
      <w:proofErr w:type="gram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сұрақтар да қояды. Мұғалімнің ә</w:t>
      </w:r>
      <w:proofErr w:type="gram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р</w:t>
      </w:r>
      <w:proofErr w:type="gram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сөзіне мән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береді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.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Кітаптан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бас көте</w:t>
      </w:r>
      <w:r w:rsidR="00592721">
        <w:rPr>
          <w:rFonts w:ascii="Arial" w:eastAsia="Times New Roman" w:hAnsi="Arial" w:cs="Arial"/>
          <w:color w:val="000000"/>
          <w:szCs w:val="16"/>
          <w:lang w:eastAsia="ru-RU"/>
        </w:rPr>
        <w:t xml:space="preserve">рмейтін, үнемі оқып </w:t>
      </w:r>
      <w:proofErr w:type="spellStart"/>
      <w:r w:rsidR="00592721">
        <w:rPr>
          <w:rFonts w:ascii="Arial" w:eastAsia="Times New Roman" w:hAnsi="Arial" w:cs="Arial"/>
          <w:color w:val="000000"/>
          <w:szCs w:val="16"/>
          <w:lang w:eastAsia="ru-RU"/>
        </w:rPr>
        <w:t>отыратын</w:t>
      </w:r>
      <w:proofErr w:type="spellEnd"/>
      <w:r w:rsidR="00592721">
        <w:rPr>
          <w:rFonts w:ascii="Arial" w:eastAsia="Times New Roman" w:hAnsi="Arial" w:cs="Arial"/>
          <w:color w:val="000000"/>
          <w:szCs w:val="16"/>
          <w:lang w:eastAsia="ru-RU"/>
        </w:rPr>
        <w:t>».</w:t>
      </w:r>
      <w:r w:rsidR="00592721">
        <w:rPr>
          <w:rFonts w:ascii="Arial" w:eastAsia="Times New Roman" w:hAnsi="Arial" w:cs="Arial"/>
          <w:color w:val="000000"/>
          <w:szCs w:val="16"/>
          <w:lang w:eastAsia="ru-RU"/>
        </w:rPr>
        <w:br/>
      </w:r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Нұрсұлтанның балалық және жастық шағы ұзаққа созылған жоқ.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Мектепті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біті</w:t>
      </w:r>
      <w:proofErr w:type="gram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р</w:t>
      </w:r>
      <w:proofErr w:type="gram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іп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, 18-ге таяған Нұрсұлтан өз қатарластарының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арасында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терең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білімімен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, ой-өрісінің кеңдігімен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ерекше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көзге түсті.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Тынымсыз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еңбек,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спортпен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жүйелі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айналысу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оны тығыншықтай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етіп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, шыңдап шығарды.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Ол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құрб</w:t>
      </w:r>
      <w:proofErr w:type="gram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ы-</w:t>
      </w:r>
      <w:proofErr w:type="gram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құрдастарына қарағанда әлдеқайда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ересек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сияқты көрінетін. Бірақ оны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ерекшелеген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басты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нәрсе –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пікір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айтудағы және әрекет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етудегі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дербестік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пен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жетекшілікке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тұрақты ұмтылыс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еді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.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Ол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құрбы-құрдастарымен алғаш танысқан сәттен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бастап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,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тіл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табысып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кете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беретін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. Өз ортасының ұйтқысы және қоғамдық ұйымдастырушысы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болды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. Әзі</w:t>
      </w:r>
      <w:proofErr w:type="gram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л-</w:t>
      </w:r>
      <w:proofErr w:type="gram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қалжыңға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бейім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болды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, әнді жақсы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айтатын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, елдің көңілінен шығып, өз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ортасын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тез үйіріп әкете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білді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.</w:t>
      </w:r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br/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Сол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кезде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оның тағы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бір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қыры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ашылып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,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прагматизмге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қадам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басты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. Теміртаудағы </w:t>
      </w:r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lastRenderedPageBreak/>
        <w:t xml:space="preserve">металлургия комбинатының құрылысына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комсомолдарды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жинап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жатқанын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білген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gram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со</w:t>
      </w:r>
      <w:proofErr w:type="gram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ң, Нұрсұл</w:t>
      </w:r>
      <w:r w:rsidR="00592721">
        <w:rPr>
          <w:rFonts w:ascii="Arial" w:eastAsia="Times New Roman" w:hAnsi="Arial" w:cs="Arial"/>
          <w:color w:val="000000"/>
          <w:szCs w:val="16"/>
          <w:lang w:eastAsia="ru-RU"/>
        </w:rPr>
        <w:t xml:space="preserve">тан металлург болуға бел </w:t>
      </w:r>
      <w:proofErr w:type="spellStart"/>
      <w:r w:rsidR="00592721">
        <w:rPr>
          <w:rFonts w:ascii="Arial" w:eastAsia="Times New Roman" w:hAnsi="Arial" w:cs="Arial"/>
          <w:color w:val="000000"/>
          <w:szCs w:val="16"/>
          <w:lang w:eastAsia="ru-RU"/>
        </w:rPr>
        <w:t>буды</w:t>
      </w:r>
      <w:proofErr w:type="spellEnd"/>
      <w:r w:rsidR="00592721">
        <w:rPr>
          <w:rFonts w:ascii="Arial" w:eastAsia="Times New Roman" w:hAnsi="Arial" w:cs="Arial"/>
          <w:color w:val="000000"/>
          <w:szCs w:val="16"/>
          <w:lang w:eastAsia="ru-RU"/>
        </w:rPr>
        <w:t>.</w:t>
      </w:r>
      <w:r w:rsidR="00592721">
        <w:rPr>
          <w:rFonts w:ascii="Arial" w:eastAsia="Times New Roman" w:hAnsi="Arial" w:cs="Arial"/>
          <w:color w:val="000000"/>
          <w:szCs w:val="16"/>
          <w:lang w:eastAsia="ru-RU"/>
        </w:rPr>
        <w:br/>
      </w:r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Нұрсұлтан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ертерек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еңсесін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тіктеп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, өз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ахуалын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жақсартып,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ата-анасына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, туған-туыстарына материалдық тұ</w:t>
      </w:r>
      <w:proofErr w:type="gram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р</w:t>
      </w:r>
      <w:proofErr w:type="gram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ғыдан көмектескісі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келді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. Өйткені,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ол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отбасындағы үлкен ұл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еді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.</w:t>
      </w:r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br/>
        <w:t xml:space="preserve">Теміртауға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келген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соң,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ол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болашақ металлург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ретінде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Украинаға, Днепродзержинск қаласындағы Днепр металлургия комбинаты жанындағы кәсіптік-техникалық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училищеге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оқуға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жіберілді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.</w:t>
      </w:r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br/>
        <w:t xml:space="preserve">Нұрсұлтан шыныққан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шымыр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жастардан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і</w:t>
      </w:r>
      <w:proofErr w:type="gram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р</w:t>
      </w:r>
      <w:proofErr w:type="gram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іктелген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домнашылар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тобына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қосылды.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Жас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Назарбаев бұлшық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еті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мен мінезінің мықтылығын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спортта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, балуандардың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боз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кілемінде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дәлелдей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білді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.</w:t>
      </w:r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br/>
        <w:t xml:space="preserve">1959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жылы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Нұрсұлтан Назарбаев</w:t>
      </w:r>
      <w:proofErr w:type="gram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К</w:t>
      </w:r>
      <w:proofErr w:type="gram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әсіподақтардың бүкілодақтық орталық кеңесі (ВЦСПС) ұйымдастырған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жарыста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жеңімпаз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атанды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. Сөйті</w:t>
      </w:r>
      <w:proofErr w:type="gram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п</w:t>
      </w:r>
      <w:proofErr w:type="gram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,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ол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училище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бітіргенде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металлургтың қиын да күрделі мамандығын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игеріп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қана қоймай, Украинаның спорт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шебері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атанды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.</w:t>
      </w:r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br/>
        <w:t xml:space="preserve">Табандылығы мен қайсарлығы өзі таңдаған мамандық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бойынша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барлық </w:t>
      </w:r>
      <w:proofErr w:type="gram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п</w:t>
      </w:r>
      <w:proofErr w:type="gram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әнді үздік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игеруге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жол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ашты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. Сондай-ақ,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жас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Назарбаев оқу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бі</w:t>
      </w:r>
      <w:proofErr w:type="gram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тірет</w:t>
      </w:r>
      <w:proofErr w:type="gram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ін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кездегі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біліктілік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емтихандарынан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үздік баға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алып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, «домна пешінің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сегізінші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разрядты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екінші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горновойы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» куәлігін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иеленді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.</w:t>
      </w:r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br/>
      </w:r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br/>
      </w:r>
      <w:r w:rsidRPr="00592721">
        <w:rPr>
          <w:rFonts w:ascii="Arial" w:eastAsia="Times New Roman" w:hAnsi="Arial" w:cs="Arial"/>
          <w:b/>
          <w:i/>
          <w:color w:val="000000"/>
          <w:sz w:val="24"/>
          <w:szCs w:val="16"/>
          <w:lang w:eastAsia="ru-RU"/>
        </w:rPr>
        <w:t>Жастық шағы</w:t>
      </w:r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br/>
        <w:t xml:space="preserve">Теміртауға оралғаннан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кейін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Нұрсұлтан Назарбаев өмірбаянының «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жалынды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» кезеңі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басталды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. 1960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жылы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3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шілдеде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сол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кезде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Қазақстан мен Орталық Азиядағы алғашқы және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бірден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бі</w:t>
      </w:r>
      <w:proofErr w:type="gram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р</w:t>
      </w:r>
      <w:proofErr w:type="spellEnd"/>
      <w:proofErr w:type="gram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домна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пеші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іске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қосылды. Бұл Қазақстан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Магниткасы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– Қарағанды металлургия зауытының өмірге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келген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күні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болып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саналады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. Қазақстанның алғашқы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шойынын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қ</w:t>
      </w:r>
      <w:proofErr w:type="gram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орыту</w:t>
      </w:r>
      <w:proofErr w:type="gram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ға тәжірибелі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шеберлерме</w:t>
      </w:r>
      <w:r w:rsidR="00C17EFC" w:rsidRPr="00290D10">
        <w:rPr>
          <w:rFonts w:ascii="Arial" w:eastAsia="Times New Roman" w:hAnsi="Arial" w:cs="Arial"/>
          <w:color w:val="000000"/>
          <w:szCs w:val="16"/>
          <w:lang w:eastAsia="ru-RU"/>
        </w:rPr>
        <w:t>н</w:t>
      </w:r>
      <w:proofErr w:type="spellEnd"/>
      <w:r w:rsidR="00C17EFC"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="00C17EFC" w:rsidRPr="00290D10">
        <w:rPr>
          <w:rFonts w:ascii="Arial" w:eastAsia="Times New Roman" w:hAnsi="Arial" w:cs="Arial"/>
          <w:color w:val="000000"/>
          <w:szCs w:val="16"/>
          <w:lang w:eastAsia="ru-RU"/>
        </w:rPr>
        <w:t>бірге</w:t>
      </w:r>
      <w:proofErr w:type="spellEnd"/>
      <w:r w:rsidR="00C17EFC"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="00C17EFC" w:rsidRPr="00290D10">
        <w:rPr>
          <w:rFonts w:ascii="Arial" w:eastAsia="Times New Roman" w:hAnsi="Arial" w:cs="Arial"/>
          <w:color w:val="000000"/>
          <w:szCs w:val="16"/>
          <w:lang w:eastAsia="ru-RU"/>
        </w:rPr>
        <w:t>жас</w:t>
      </w:r>
      <w:proofErr w:type="spellEnd"/>
      <w:r w:rsidR="00C17EFC"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металлург </w:t>
      </w:r>
      <w:proofErr w:type="spellStart"/>
      <w:r w:rsidR="00C17EFC" w:rsidRPr="00290D10">
        <w:rPr>
          <w:rFonts w:ascii="Arial" w:eastAsia="Times New Roman" w:hAnsi="Arial" w:cs="Arial"/>
          <w:color w:val="000000"/>
          <w:szCs w:val="16"/>
          <w:lang w:eastAsia="ru-RU"/>
        </w:rPr>
        <w:t>Назарбаев</w:t>
      </w:r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та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қатысты.</w:t>
      </w:r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br/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Ол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«Қарметте» басқа да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тектес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мамандықтарды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игері</w:t>
      </w:r>
      <w:proofErr w:type="gram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п</w:t>
      </w:r>
      <w:proofErr w:type="spellEnd"/>
      <w:proofErr w:type="gram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, құю машинасының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шойыншысы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, домна пешінің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горновойы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, домна цехының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диспетчері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,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газшысы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болып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жұмыс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істеді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. Жұмыс өте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ауыр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еді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,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кейбіреулер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алапат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ыстық пен қиындықта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шыдамай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,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есінен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танып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, мұрындарынан қан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саулап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жататын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. Көптеген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жастар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осыған төзе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алмай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,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кеті</w:t>
      </w:r>
      <w:proofErr w:type="gram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п</w:t>
      </w:r>
      <w:proofErr w:type="spellEnd"/>
      <w:proofErr w:type="gram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қалды. Бірақ Назарбаев олардың қатарынан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емес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еді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.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Ол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бә</w:t>
      </w:r>
      <w:proofErr w:type="gram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р</w:t>
      </w:r>
      <w:proofErr w:type="gram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іне шыдауға ант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берді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және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шыдай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біліп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, жұмысты дөңгелентіп әкетті.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Жиырма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жастағы Нұрсұлтан өзінің қомақты жалақысының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жартысын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жас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балаларының мұқтаждығына жұмсас</w:t>
      </w:r>
      <w:r w:rsidR="00592721">
        <w:rPr>
          <w:rFonts w:ascii="Arial" w:eastAsia="Times New Roman" w:hAnsi="Arial" w:cs="Arial"/>
          <w:color w:val="000000"/>
          <w:szCs w:val="16"/>
          <w:lang w:eastAsia="ru-RU"/>
        </w:rPr>
        <w:t xml:space="preserve">ын </w:t>
      </w:r>
      <w:proofErr w:type="spellStart"/>
      <w:r w:rsidR="00592721">
        <w:rPr>
          <w:rFonts w:ascii="Arial" w:eastAsia="Times New Roman" w:hAnsi="Arial" w:cs="Arial"/>
          <w:color w:val="000000"/>
          <w:szCs w:val="16"/>
          <w:lang w:eastAsia="ru-RU"/>
        </w:rPr>
        <w:t>деп</w:t>
      </w:r>
      <w:proofErr w:type="spellEnd"/>
      <w:r w:rsidR="00592721">
        <w:rPr>
          <w:rFonts w:ascii="Arial" w:eastAsia="Times New Roman" w:hAnsi="Arial" w:cs="Arial"/>
          <w:color w:val="000000"/>
          <w:szCs w:val="16"/>
          <w:lang w:eastAsia="ru-RU"/>
        </w:rPr>
        <w:t xml:space="preserve">, әкесіне </w:t>
      </w:r>
      <w:proofErr w:type="spellStart"/>
      <w:r w:rsidR="00592721">
        <w:rPr>
          <w:rFonts w:ascii="Arial" w:eastAsia="Times New Roman" w:hAnsi="Arial" w:cs="Arial"/>
          <w:color w:val="000000"/>
          <w:szCs w:val="16"/>
          <w:lang w:eastAsia="ru-RU"/>
        </w:rPr>
        <w:t>жолдап</w:t>
      </w:r>
      <w:proofErr w:type="spellEnd"/>
      <w:r w:rsidR="00592721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="00592721">
        <w:rPr>
          <w:rFonts w:ascii="Arial" w:eastAsia="Times New Roman" w:hAnsi="Arial" w:cs="Arial"/>
          <w:color w:val="000000"/>
          <w:szCs w:val="16"/>
          <w:lang w:eastAsia="ru-RU"/>
        </w:rPr>
        <w:t>отырды</w:t>
      </w:r>
      <w:proofErr w:type="spellEnd"/>
      <w:r w:rsidR="00592721">
        <w:rPr>
          <w:rFonts w:ascii="Arial" w:eastAsia="Times New Roman" w:hAnsi="Arial" w:cs="Arial"/>
          <w:color w:val="000000"/>
          <w:szCs w:val="16"/>
          <w:lang w:eastAsia="ru-RU"/>
        </w:rPr>
        <w:t>.</w:t>
      </w:r>
      <w:r w:rsidR="00592721">
        <w:rPr>
          <w:rFonts w:ascii="Arial" w:eastAsia="Times New Roman" w:hAnsi="Arial" w:cs="Arial"/>
          <w:color w:val="000000"/>
          <w:szCs w:val="16"/>
          <w:lang w:eastAsia="ru-RU"/>
        </w:rPr>
        <w:br/>
      </w:r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Алдыңғы қатарлы жұмысшы қазақ, комсомол мүшесі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ретінде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Назарбаев БЛКЖО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съездері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мен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жастар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фестивальдеріне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жиі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жіберілі</w:t>
      </w:r>
      <w:proofErr w:type="gram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п</w:t>
      </w:r>
      <w:proofErr w:type="spellEnd"/>
      <w:proofErr w:type="gram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тұрды.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Ол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танымал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бола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бастады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, өнді</w:t>
      </w:r>
      <w:proofErr w:type="gram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р</w:t>
      </w:r>
      <w:proofErr w:type="gram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іс үздігі Назарбаевтың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суреті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орталық баспасөзде де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басылды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.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Жас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gram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металлург ж</w:t>
      </w:r>
      <w:proofErr w:type="gram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ұмыстастары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арасында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үлкен құрмет пен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беделге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ие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болды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. Сондықтан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ол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gram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партия</w:t>
      </w:r>
      <w:proofErr w:type="gram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ға өткеннен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кейін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цех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парторгы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болып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сайланды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.</w:t>
      </w:r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br/>
        <w:t xml:space="preserve">Зауыттың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жолдамасы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бойынша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Назарбаев өз цехындағы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бірнеше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жігітпен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бірге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Қарағанды политехникалық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институтына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түсті.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Ол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онда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Теміртауда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тұратын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талапкерлерден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жасақталған ЛП-62-2 (қара және тү</w:t>
      </w:r>
      <w:proofErr w:type="gram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ст</w:t>
      </w:r>
      <w:proofErr w:type="gram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і металл қ</w:t>
      </w:r>
      <w:r w:rsidR="00592721">
        <w:rPr>
          <w:rFonts w:ascii="Arial" w:eastAsia="Times New Roman" w:hAnsi="Arial" w:cs="Arial"/>
          <w:color w:val="000000"/>
          <w:szCs w:val="16"/>
          <w:lang w:eastAsia="ru-RU"/>
        </w:rPr>
        <w:t xml:space="preserve">ұйма өндірісі) </w:t>
      </w:r>
      <w:proofErr w:type="spellStart"/>
      <w:r w:rsidR="00592721">
        <w:rPr>
          <w:rFonts w:ascii="Arial" w:eastAsia="Times New Roman" w:hAnsi="Arial" w:cs="Arial"/>
          <w:color w:val="000000"/>
          <w:szCs w:val="16"/>
          <w:lang w:eastAsia="ru-RU"/>
        </w:rPr>
        <w:t>тобына</w:t>
      </w:r>
      <w:proofErr w:type="spellEnd"/>
      <w:r w:rsidR="00592721">
        <w:rPr>
          <w:rFonts w:ascii="Arial" w:eastAsia="Times New Roman" w:hAnsi="Arial" w:cs="Arial"/>
          <w:color w:val="000000"/>
          <w:szCs w:val="16"/>
          <w:lang w:eastAsia="ru-RU"/>
        </w:rPr>
        <w:t xml:space="preserve"> бөлінді.</w:t>
      </w:r>
      <w:r w:rsidR="00592721">
        <w:rPr>
          <w:rFonts w:ascii="Arial" w:eastAsia="Times New Roman" w:hAnsi="Arial" w:cs="Arial"/>
          <w:color w:val="000000"/>
          <w:szCs w:val="16"/>
          <w:lang w:eastAsia="ru-RU"/>
        </w:rPr>
        <w:br/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Н.Ә.Назарбаев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Қарағанды политехникалық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институтында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3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жыл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оқып,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одан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соң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Теміртауда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Қарағанды металлургия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зауыты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жанынан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қайта құрылған зауыт-вузға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ауыстырылды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, оны инженер-металлург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дипломымен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біті</w:t>
      </w:r>
      <w:proofErr w:type="gram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р</w:t>
      </w:r>
      <w:proofErr w:type="gram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іп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шықты.</w:t>
      </w:r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br/>
        <w:t xml:space="preserve">Оның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ізінше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зайыбы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Сара Алпысқызы Назарбаева да 1967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жылы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«Қармет» жанындағы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зауыт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-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вузды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біті</w:t>
      </w:r>
      <w:proofErr w:type="gram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р</w:t>
      </w:r>
      <w:proofErr w:type="gram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іп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, экономист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дипломын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алды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.</w:t>
      </w:r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br/>
        <w:t xml:space="preserve">Нұрсұлтан Назарбаевтың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алдынан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gram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жа</w:t>
      </w:r>
      <w:proofErr w:type="gram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ңа мүмкіндіктер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ашылды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. Оның әрдайым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бі</w:t>
      </w:r>
      <w:proofErr w:type="gram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р</w:t>
      </w:r>
      <w:proofErr w:type="gram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інші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болуға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деген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ұмтылысы, өзгелерді қызықтыруға және соңына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ерте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білуге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қабілеттілігі байқалып, бағаланды.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Ол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1969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жылдан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бастап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туған қаласындай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болып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кеткен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Теміртауда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өзіне ұсынылған партиялық, комсомолдық ж</w:t>
      </w:r>
      <w:r w:rsidR="00592721">
        <w:rPr>
          <w:rFonts w:ascii="Arial" w:eastAsia="Times New Roman" w:hAnsi="Arial" w:cs="Arial"/>
          <w:color w:val="000000"/>
          <w:szCs w:val="16"/>
          <w:lang w:eastAsia="ru-RU"/>
        </w:rPr>
        <w:t xml:space="preserve">ұмысқа ауысуға </w:t>
      </w:r>
      <w:proofErr w:type="spellStart"/>
      <w:r w:rsidR="00592721">
        <w:rPr>
          <w:rFonts w:ascii="Arial" w:eastAsia="Times New Roman" w:hAnsi="Arial" w:cs="Arial"/>
          <w:color w:val="000000"/>
          <w:szCs w:val="16"/>
          <w:lang w:eastAsia="ru-RU"/>
        </w:rPr>
        <w:t>келісім</w:t>
      </w:r>
      <w:proofErr w:type="spellEnd"/>
      <w:r w:rsidR="00592721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="00592721">
        <w:rPr>
          <w:rFonts w:ascii="Arial" w:eastAsia="Times New Roman" w:hAnsi="Arial" w:cs="Arial"/>
          <w:color w:val="000000"/>
          <w:szCs w:val="16"/>
          <w:lang w:eastAsia="ru-RU"/>
        </w:rPr>
        <w:t>береді</w:t>
      </w:r>
      <w:proofErr w:type="spellEnd"/>
      <w:r w:rsidR="00592721">
        <w:rPr>
          <w:rFonts w:ascii="Arial" w:eastAsia="Times New Roman" w:hAnsi="Arial" w:cs="Arial"/>
          <w:color w:val="000000"/>
          <w:szCs w:val="16"/>
          <w:lang w:eastAsia="ru-RU"/>
        </w:rPr>
        <w:t>.</w:t>
      </w:r>
      <w:r w:rsidR="00592721">
        <w:rPr>
          <w:rFonts w:ascii="Arial" w:eastAsia="Times New Roman" w:hAnsi="Arial" w:cs="Arial"/>
          <w:color w:val="000000"/>
          <w:szCs w:val="16"/>
          <w:lang w:eastAsia="ru-RU"/>
        </w:rPr>
        <w:br/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Біраз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уақыт өткен соң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ол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бұл маңызды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іске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қызу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араласып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кетті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. Қалың кө</w:t>
      </w:r>
      <w:proofErr w:type="gram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пт</w:t>
      </w:r>
      <w:proofErr w:type="gram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ің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ортасында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солардың мүддесі және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арман-тілектерін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сезіне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отырып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тіршілік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ету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,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оларды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басқару мен ұйымдастыру Назарбаевтың қанында бар қасиет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болып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шықты.</w:t>
      </w:r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br/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Бірге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жұмыс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істеген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жандардың көбі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кейіннен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оның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адамды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және оған қатысты оқиғаны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есте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сақтайтын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керемет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қабілеті, үнемі бә</w:t>
      </w:r>
      <w:proofErr w:type="gram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р</w:t>
      </w:r>
      <w:proofErr w:type="gram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ін ұғуға, түпкі мәніне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жетуге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, сұхбаттасушысын мұқият тыңдауға және түсінуге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тырысатыны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туралы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айтып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жүрді.</w:t>
      </w:r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br/>
        <w:t xml:space="preserve">Болашақты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бастап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берген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бала шақ</w:t>
      </w:r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br/>
      </w:r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lastRenderedPageBreak/>
        <w:br/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Елбасымыз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Нұрсұлтан Назарбаевтың туған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жері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,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кіндік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қаны тамған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кіші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Отаны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–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Алматы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іргесіндегі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Қаскелең, соған жалғас Шамалған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ауылы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, оның аржағындағы Үшқоңырдың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тауы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мен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жайлауы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. Қазақстанның болашақ Президентінің балалық шағы осы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жерлерде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өткен.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Сол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балалық шағында-ақ бойындағы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асыл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қасиеттердің алғашқы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белгілері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бой көрсеті</w:t>
      </w:r>
      <w:proofErr w:type="gram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п</w:t>
      </w:r>
      <w:proofErr w:type="gram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, бүр жарған. Әрине, Нұрағаңның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перзенттік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сағынышының бұлжымас Қағбасындай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осынау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туған өңірдің қасиет қайнарлары бөлек әңгіменің өзегі. Ал туған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жер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, балалық шақ, бала күнгі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достар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әрдайым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Елбасы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көңілінің тө</w:t>
      </w:r>
      <w:proofErr w:type="gram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р</w:t>
      </w:r>
      <w:proofErr w:type="gram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інде. Туған ауылға Нұрсұлтан Әбішұлы мүмкіндігінше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ат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ізін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салып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тұрады, балдәурен балалық шақтағы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достарды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,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бірге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оқыған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сыныптас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жора-жолдастарды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ұмытпайды, достық дәнекерін үзбейді. Ел Президентінің болашағын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бастап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берген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бала шағы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туралы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сыныптас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достарының әңгі</w:t>
      </w:r>
      <w:proofErr w:type="gram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мес</w:t>
      </w:r>
      <w:proofErr w:type="gram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іне көз жүгіртейік.</w:t>
      </w:r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br/>
      </w:r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br/>
      </w:r>
      <w:r w:rsidRPr="00592721">
        <w:rPr>
          <w:rFonts w:ascii="Arial" w:eastAsia="Times New Roman" w:hAnsi="Arial" w:cs="Arial"/>
          <w:b/>
          <w:i/>
          <w:color w:val="000000"/>
          <w:sz w:val="24"/>
          <w:szCs w:val="16"/>
          <w:lang w:eastAsia="ru-RU"/>
        </w:rPr>
        <w:t xml:space="preserve">Нүсіпхан НҰРМАҒАНБЕТҰЛЫ, </w:t>
      </w:r>
      <w:proofErr w:type="spellStart"/>
      <w:r w:rsidRPr="00592721">
        <w:rPr>
          <w:rFonts w:ascii="Arial" w:eastAsia="Times New Roman" w:hAnsi="Arial" w:cs="Arial"/>
          <w:b/>
          <w:i/>
          <w:color w:val="000000"/>
          <w:sz w:val="24"/>
          <w:szCs w:val="16"/>
          <w:lang w:eastAsia="ru-RU"/>
        </w:rPr>
        <w:t>зейнеткер</w:t>
      </w:r>
      <w:proofErr w:type="spellEnd"/>
      <w:r w:rsidRPr="00592721">
        <w:rPr>
          <w:rFonts w:ascii="Arial" w:eastAsia="Times New Roman" w:hAnsi="Arial" w:cs="Arial"/>
          <w:b/>
          <w:i/>
          <w:color w:val="000000"/>
          <w:sz w:val="24"/>
          <w:szCs w:val="16"/>
          <w:lang w:eastAsia="ru-RU"/>
        </w:rPr>
        <w:t xml:space="preserve">, Шамалған </w:t>
      </w:r>
      <w:proofErr w:type="spellStart"/>
      <w:r w:rsidRPr="00592721">
        <w:rPr>
          <w:rFonts w:ascii="Arial" w:eastAsia="Times New Roman" w:hAnsi="Arial" w:cs="Arial"/>
          <w:b/>
          <w:i/>
          <w:color w:val="000000"/>
          <w:sz w:val="24"/>
          <w:szCs w:val="16"/>
          <w:lang w:eastAsia="ru-RU"/>
        </w:rPr>
        <w:t>ауылы</w:t>
      </w:r>
      <w:proofErr w:type="spellEnd"/>
      <w:r w:rsidRPr="00592721">
        <w:rPr>
          <w:rFonts w:ascii="Arial" w:eastAsia="Times New Roman" w:hAnsi="Arial" w:cs="Arial"/>
          <w:b/>
          <w:i/>
          <w:color w:val="000000"/>
          <w:sz w:val="24"/>
          <w:szCs w:val="16"/>
          <w:lang w:eastAsia="ru-RU"/>
        </w:rPr>
        <w:t>:</w:t>
      </w:r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br/>
        <w:t xml:space="preserve">– Өзім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есімді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білі</w:t>
      </w:r>
      <w:proofErr w:type="gram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п</w:t>
      </w:r>
      <w:proofErr w:type="spellEnd"/>
      <w:proofErr w:type="gram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, көзімді ашқаннан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ауылда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алғаш таныған балам Нұрсұлтан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еді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.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Бірінші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класқа да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бірге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бардық,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бірге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оқыдық. Осы Шамалғанда “Колхозная”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деп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аталатын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бір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көшенің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бойында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тұрдық. Әбіш ағаның үйі, менің әкемнің Тұзақ, Жұмақан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деген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бауырларының үйі – бә</w:t>
      </w:r>
      <w:proofErr w:type="gram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р</w:t>
      </w:r>
      <w:proofErr w:type="gram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і қатар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орналасты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. Біздің үй мен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ол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үйдің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арасында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Әбет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деген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кісінің үйі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болды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. Қазақы ұғымға салғанда, бә</w:t>
      </w:r>
      <w:proofErr w:type="gram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р</w:t>
      </w:r>
      <w:proofErr w:type="gram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іміз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бір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атаның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баласымыз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. Сонда да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болса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Әбіш аға біздің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шалды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, менің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кіші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әкем</w:t>
      </w:r>
      <w:proofErr w:type="gram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Ж</w:t>
      </w:r>
      <w:proofErr w:type="gram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ұмақанды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сондай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жақсы көретін. Екеуінің көңілдері өте жақсы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болды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.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Дос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. Құрдас.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Бір-бі</w:t>
      </w:r>
      <w:proofErr w:type="gram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р</w:t>
      </w:r>
      <w:proofErr w:type="gram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ін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туған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бауырдан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артық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сыйлайтын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.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Бір-бі</w:t>
      </w:r>
      <w:proofErr w:type="gram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р</w:t>
      </w:r>
      <w:proofErr w:type="gram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ін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көрмесе, “қайда жүр?”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деп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сағынып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іздейтін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.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Бастары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қосылса, әңгіме</w:t>
      </w:r>
      <w:r w:rsidR="00290D10"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ні соғып таңға </w:t>
      </w:r>
      <w:proofErr w:type="spellStart"/>
      <w:r w:rsidR="00290D10" w:rsidRPr="00290D10">
        <w:rPr>
          <w:rFonts w:ascii="Arial" w:eastAsia="Times New Roman" w:hAnsi="Arial" w:cs="Arial"/>
          <w:color w:val="000000"/>
          <w:szCs w:val="16"/>
          <w:lang w:eastAsia="ru-RU"/>
        </w:rPr>
        <w:t>дейін</w:t>
      </w:r>
      <w:proofErr w:type="spellEnd"/>
      <w:r w:rsidR="00290D10"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="00290D10" w:rsidRPr="00290D10">
        <w:rPr>
          <w:rFonts w:ascii="Arial" w:eastAsia="Times New Roman" w:hAnsi="Arial" w:cs="Arial"/>
          <w:color w:val="000000"/>
          <w:szCs w:val="16"/>
          <w:lang w:eastAsia="ru-RU"/>
        </w:rPr>
        <w:t>отыратын</w:t>
      </w:r>
      <w:proofErr w:type="spellEnd"/>
      <w:r w:rsidR="00290D10" w:rsidRPr="00290D10">
        <w:rPr>
          <w:rFonts w:ascii="Arial" w:eastAsia="Times New Roman" w:hAnsi="Arial" w:cs="Arial"/>
          <w:color w:val="000000"/>
          <w:szCs w:val="16"/>
          <w:lang w:eastAsia="ru-RU"/>
        </w:rPr>
        <w:t>.</w:t>
      </w:r>
      <w:r w:rsidR="00290D10" w:rsidRPr="00290D10">
        <w:rPr>
          <w:rFonts w:ascii="Arial" w:eastAsia="Times New Roman" w:hAnsi="Arial" w:cs="Arial"/>
          <w:color w:val="000000"/>
          <w:szCs w:val="16"/>
          <w:lang w:eastAsia="ru-RU"/>
        </w:rPr>
        <w:br/>
      </w:r>
      <w:proofErr w:type="gram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Ал</w:t>
      </w:r>
      <w:proofErr w:type="gram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енді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Нұрсұлтан сабағын өте жақсы, кілең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беспен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оқыды. Өте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зейінді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,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зерек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бала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болды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. Мұғалімнің айтқан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бі</w:t>
      </w:r>
      <w:proofErr w:type="gram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р</w:t>
      </w:r>
      <w:proofErr w:type="spellEnd"/>
      <w:proofErr w:type="gram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сөзін де қағас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жібермей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, қағып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алып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отыратын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. Бала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кезде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не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болмайды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?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Біз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жүгі</w:t>
      </w:r>
      <w:proofErr w:type="gram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р</w:t>
      </w:r>
      <w:proofErr w:type="gram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іп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ойнап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кетеміз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. Сұлтан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болса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, қолынан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кітап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түспейді, оқитыны – тек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кітап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. Ә</w:t>
      </w:r>
      <w:proofErr w:type="gram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р</w:t>
      </w:r>
      <w:proofErr w:type="gram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қашан салмақты, байыптылығынан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жазбайды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. Қақ-соққа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кіріспейтін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, өте ұстамды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болатын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.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Бі</w:t>
      </w:r>
      <w:proofErr w:type="gram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р</w:t>
      </w:r>
      <w:proofErr w:type="spellEnd"/>
      <w:proofErr w:type="gram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ғажабы, бала да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болса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өзін үлкен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кісілер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қатты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сыйлап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тұратын.</w:t>
      </w:r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br/>
        <w:t xml:space="preserve">Қарасаев Жылқыбай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деген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бір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мұғалім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болды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. Өзі соғысқа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барып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келген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кісі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еді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.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Ол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кісі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жүргенде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мектепте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ұшқан шыбынның ғана ызыңы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естілетін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.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Сондай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сұсты, қатал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адам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болатын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.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Бірде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бә</w:t>
      </w:r>
      <w:proofErr w:type="gram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р</w:t>
      </w:r>
      <w:proofErr w:type="gram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іміз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шуылдап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,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ойнап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,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апыр-топыр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болып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сыныпқа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кірдік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. Сөйтсек, Нұрсұлтан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жайымен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ғана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партада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отыр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.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Осыны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көрген Қарасаев әлгі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жерде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: “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Мына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Нұрсұлтаннан басқаларың бә</w:t>
      </w:r>
      <w:proofErr w:type="gram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р</w:t>
      </w:r>
      <w:proofErr w:type="gram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ің өгіз айдайсыңдар. Алысып-жұлысып, түйебас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ойнап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жүргендерің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мынау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!”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деп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ұрысты бә</w:t>
      </w:r>
      <w:proofErr w:type="gram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р</w:t>
      </w:r>
      <w:proofErr w:type="gram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імізге.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Сол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ұстазымыз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сонда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нағыз әулиенің сөзін айтқан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екен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.</w:t>
      </w:r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br/>
      </w:r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br/>
      </w:r>
      <w:r w:rsidRPr="00592721">
        <w:rPr>
          <w:rFonts w:ascii="Arial" w:eastAsia="Times New Roman" w:hAnsi="Arial" w:cs="Arial"/>
          <w:b/>
          <w:i/>
          <w:color w:val="000000"/>
          <w:sz w:val="24"/>
          <w:szCs w:val="16"/>
          <w:lang w:eastAsia="ru-RU"/>
        </w:rPr>
        <w:t xml:space="preserve">Шара ҚАТУБАЕВА, </w:t>
      </w:r>
      <w:proofErr w:type="spellStart"/>
      <w:r w:rsidRPr="00592721">
        <w:rPr>
          <w:rFonts w:ascii="Arial" w:eastAsia="Times New Roman" w:hAnsi="Arial" w:cs="Arial"/>
          <w:b/>
          <w:i/>
          <w:color w:val="000000"/>
          <w:sz w:val="24"/>
          <w:szCs w:val="16"/>
          <w:lang w:eastAsia="ru-RU"/>
        </w:rPr>
        <w:t>зейнеткер</w:t>
      </w:r>
      <w:proofErr w:type="spellEnd"/>
      <w:r w:rsidRPr="00592721">
        <w:rPr>
          <w:rFonts w:ascii="Arial" w:eastAsia="Times New Roman" w:hAnsi="Arial" w:cs="Arial"/>
          <w:b/>
          <w:i/>
          <w:color w:val="000000"/>
          <w:sz w:val="24"/>
          <w:szCs w:val="16"/>
          <w:lang w:eastAsia="ru-RU"/>
        </w:rPr>
        <w:t xml:space="preserve">, Шамалған </w:t>
      </w:r>
      <w:proofErr w:type="spellStart"/>
      <w:r w:rsidRPr="00592721">
        <w:rPr>
          <w:rFonts w:ascii="Arial" w:eastAsia="Times New Roman" w:hAnsi="Arial" w:cs="Arial"/>
          <w:b/>
          <w:i/>
          <w:color w:val="000000"/>
          <w:sz w:val="24"/>
          <w:szCs w:val="16"/>
          <w:lang w:eastAsia="ru-RU"/>
        </w:rPr>
        <w:t>ауылы</w:t>
      </w:r>
      <w:proofErr w:type="spellEnd"/>
      <w:r w:rsidRPr="00592721">
        <w:rPr>
          <w:rFonts w:ascii="Arial" w:eastAsia="Times New Roman" w:hAnsi="Arial" w:cs="Arial"/>
          <w:i/>
          <w:color w:val="000000"/>
          <w:sz w:val="24"/>
          <w:szCs w:val="16"/>
          <w:lang w:eastAsia="ru-RU"/>
        </w:rPr>
        <w:t>:</w:t>
      </w:r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br/>
        <w:t xml:space="preserve">Үшқоңырда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мектеп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болмағандықтан, мен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бесінш</w:t>
      </w:r>
      <w:proofErr w:type="gram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і-</w:t>
      </w:r>
      <w:proofErr w:type="gram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алтыншы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сыныптарды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Шамалғанда, Әбіш ағалардың қолында оқыдым. Аға-жеңгем өз қызындай мәпелеп ұстады. Әсет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шешем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менің 13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жасымда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қайтыс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боп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кетті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.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Содан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соң Әлжан жеңешем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мені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бауырына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тартып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,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жаны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ашып</w:t>
      </w:r>
      <w:proofErr w:type="spellEnd"/>
      <w:r w:rsidR="00290D10" w:rsidRPr="00290D10">
        <w:rPr>
          <w:rFonts w:ascii="Arial" w:eastAsia="Times New Roman" w:hAnsi="Arial" w:cs="Arial"/>
          <w:color w:val="000000"/>
          <w:szCs w:val="16"/>
          <w:lang w:eastAsia="ru-RU"/>
        </w:rPr>
        <w:t>, жақсы кө</w:t>
      </w:r>
      <w:proofErr w:type="gramStart"/>
      <w:r w:rsidR="00290D10" w:rsidRPr="00290D10">
        <w:rPr>
          <w:rFonts w:ascii="Arial" w:eastAsia="Times New Roman" w:hAnsi="Arial" w:cs="Arial"/>
          <w:color w:val="000000"/>
          <w:szCs w:val="16"/>
          <w:lang w:eastAsia="ru-RU"/>
        </w:rPr>
        <w:t>р</w:t>
      </w:r>
      <w:proofErr w:type="gramEnd"/>
      <w:r w:rsidR="00290D10"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іп, қамқор </w:t>
      </w:r>
      <w:proofErr w:type="spellStart"/>
      <w:r w:rsidR="00290D10" w:rsidRPr="00290D10">
        <w:rPr>
          <w:rFonts w:ascii="Arial" w:eastAsia="Times New Roman" w:hAnsi="Arial" w:cs="Arial"/>
          <w:color w:val="000000"/>
          <w:szCs w:val="16"/>
          <w:lang w:eastAsia="ru-RU"/>
        </w:rPr>
        <w:t>болатын</w:t>
      </w:r>
      <w:proofErr w:type="spellEnd"/>
      <w:r w:rsidR="00290D10" w:rsidRPr="00290D10">
        <w:rPr>
          <w:rFonts w:ascii="Arial" w:eastAsia="Times New Roman" w:hAnsi="Arial" w:cs="Arial"/>
          <w:color w:val="000000"/>
          <w:szCs w:val="16"/>
          <w:lang w:eastAsia="ru-RU"/>
        </w:rPr>
        <w:t>.</w:t>
      </w:r>
      <w:r w:rsidR="00290D10" w:rsidRPr="00290D10">
        <w:rPr>
          <w:rFonts w:ascii="Arial" w:eastAsia="Times New Roman" w:hAnsi="Arial" w:cs="Arial"/>
          <w:color w:val="000000"/>
          <w:szCs w:val="16"/>
          <w:lang w:eastAsia="ru-RU"/>
        </w:rPr>
        <w:br/>
      </w:r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Нұрсұлтанды үйде бәріміз</w:t>
      </w:r>
      <w:proofErr w:type="gram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С</w:t>
      </w:r>
      <w:proofErr w:type="gram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ұлтан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дейміз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. Сұлтан ақылды, жақсы бала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болып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өсті. Үй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ішіне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де, әке-шешесіне де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жайлы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. Әкесінің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бір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сөзін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екі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етпейтін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.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Сол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үйдегі баланың үлкені болғаннан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кейін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қарды күреу,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отынды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жару, көктемде бау-шарбақ отырғызу сияқты барлық жұмыстар</w:t>
      </w:r>
      <w:proofErr w:type="gram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С</w:t>
      </w:r>
      <w:proofErr w:type="gram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ұлтанның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мойнында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еді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.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Ол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анау-мынау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деп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қиқаңдап,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кейбі</w:t>
      </w:r>
      <w:proofErr w:type="gram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р</w:t>
      </w:r>
      <w:proofErr w:type="spellEnd"/>
      <w:proofErr w:type="gram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балаларша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жұмыстан қашпайтын, сабағын да үлгеріп үздік оқитын. Әке-шешеге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жасынан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қайырымды,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мейірімді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болды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. Артындағы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екі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іні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,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бі</w:t>
      </w:r>
      <w:proofErr w:type="gram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р</w:t>
      </w:r>
      <w:proofErr w:type="spellEnd"/>
      <w:proofErr w:type="gram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қарындасына да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жаны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ашығыш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еді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.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Сатыбалды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деген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інісі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еркелеу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болып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өсті.</w:t>
      </w:r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br/>
        <w:t xml:space="preserve">Әбіш ағамыздың өзі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момын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болса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да,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сондай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сабырлы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, тереңнен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ойлайтын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, еңбекқор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кісі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еді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. Еңбекқорлығы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сол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, наурыздың соңы, сәуірдің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басында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жеделдетіп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картобын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отырғызып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тастайтын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. Жаздың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ортасында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оны қазып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алып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сатып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тастайды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.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Орнына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қайтадан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картоп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салып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, күзде қайта қазады. Осының бә</w:t>
      </w:r>
      <w:proofErr w:type="gram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р</w:t>
      </w:r>
      <w:proofErr w:type="gram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іне бел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шешіп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көмектес</w:t>
      </w:r>
      <w:r w:rsidR="00290D10"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іп, </w:t>
      </w:r>
      <w:proofErr w:type="spellStart"/>
      <w:r w:rsidR="00290D10" w:rsidRPr="00290D10">
        <w:rPr>
          <w:rFonts w:ascii="Arial" w:eastAsia="Times New Roman" w:hAnsi="Arial" w:cs="Arial"/>
          <w:color w:val="000000"/>
          <w:szCs w:val="16"/>
          <w:lang w:eastAsia="ru-RU"/>
        </w:rPr>
        <w:t>басында</w:t>
      </w:r>
      <w:proofErr w:type="spellEnd"/>
      <w:r w:rsidR="00290D10"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жүретін Нұрсұлтан.</w:t>
      </w:r>
      <w:r w:rsidR="00290D10" w:rsidRPr="00290D10">
        <w:rPr>
          <w:rFonts w:ascii="Arial" w:eastAsia="Times New Roman" w:hAnsi="Arial" w:cs="Arial"/>
          <w:color w:val="000000"/>
          <w:szCs w:val="16"/>
          <w:lang w:eastAsia="ru-RU"/>
        </w:rPr>
        <w:br/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Мектепте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gram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о</w:t>
      </w:r>
      <w:proofErr w:type="gram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қудың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озаты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. </w:t>
      </w:r>
      <w:proofErr w:type="gram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Б</w:t>
      </w:r>
      <w:proofErr w:type="gram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ірақ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ол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“мен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мынандаймын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”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демейді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. Қарапайым.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Кішіпейіл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. Жан-жағына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мейі</w:t>
      </w:r>
      <w:proofErr w:type="gram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р</w:t>
      </w:r>
      <w:proofErr w:type="gram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імді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бала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болды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. </w:t>
      </w:r>
      <w:proofErr w:type="gram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Ой</w:t>
      </w:r>
      <w:proofErr w:type="gram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ға алғанын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істемей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қоймайтын қайсар. Бала күнінен батыр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еді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.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Мектепті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бітіре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сап 17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жасында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сонау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gram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Украина</w:t>
      </w:r>
      <w:proofErr w:type="gram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ға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тартып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кетуі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– о да батырлығы ғой.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Беталды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бала бара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ма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?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Кейбіреу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баласын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жетектесе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де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бармас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proofErr w:type="gram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ед</w:t>
      </w:r>
      <w:proofErr w:type="gram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і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сол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жерге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. Бұл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lastRenderedPageBreak/>
        <w:t>болса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өзі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жарып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шықты. Әйтеуі</w:t>
      </w:r>
      <w:proofErr w:type="gram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р</w:t>
      </w:r>
      <w:proofErr w:type="gram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әкесі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малын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сатып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, ақшасын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салып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,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жолына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көлденең тұрмай, бара ғой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деп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батасын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беріп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,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тілегін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тілеп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отыратын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. “Әке – балаға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сыншы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”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дегендей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, осы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баламнан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бірдеңе шығады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деп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байқайды ғой.</w:t>
      </w:r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br/>
        <w:t xml:space="preserve">Әбіш ағаның үйі үлкен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екі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бөлме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болды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. Сұлтан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екеуміз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қатар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сыныпта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оқыдық, сабақты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бі</w:t>
      </w:r>
      <w:proofErr w:type="gram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р</w:t>
      </w:r>
      <w:proofErr w:type="spellEnd"/>
      <w:proofErr w:type="gram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үстел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басында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отырып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дайындаймыз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.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Сатыбалды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ініміз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жармасып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, менің қасымда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отырады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. Өйткені,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ол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да мен сияқты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орыс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сыныбында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о</w:t>
      </w:r>
      <w:r w:rsidR="00290D10" w:rsidRPr="00290D10">
        <w:rPr>
          <w:rFonts w:ascii="Arial" w:eastAsia="Times New Roman" w:hAnsi="Arial" w:cs="Arial"/>
          <w:color w:val="000000"/>
          <w:szCs w:val="16"/>
          <w:lang w:eastAsia="ru-RU"/>
        </w:rPr>
        <w:t>қыды. Мен сабағын қ</w:t>
      </w:r>
      <w:proofErr w:type="gramStart"/>
      <w:r w:rsidR="00290D10" w:rsidRPr="00290D10">
        <w:rPr>
          <w:rFonts w:ascii="Arial" w:eastAsia="Times New Roman" w:hAnsi="Arial" w:cs="Arial"/>
          <w:color w:val="000000"/>
          <w:szCs w:val="16"/>
          <w:lang w:eastAsia="ru-RU"/>
        </w:rPr>
        <w:t>арау</w:t>
      </w:r>
      <w:proofErr w:type="gramEnd"/>
      <w:r w:rsidR="00290D10" w:rsidRPr="00290D10">
        <w:rPr>
          <w:rFonts w:ascii="Arial" w:eastAsia="Times New Roman" w:hAnsi="Arial" w:cs="Arial"/>
          <w:color w:val="000000"/>
          <w:szCs w:val="16"/>
          <w:lang w:eastAsia="ru-RU"/>
        </w:rPr>
        <w:t>ға көмек</w:t>
      </w:r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тесемін. Өзім математикаға шорқақпын. Маған Сұлтан көмектеседі.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Жазып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бері</w:t>
      </w:r>
      <w:proofErr w:type="gram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п</w:t>
      </w:r>
      <w:proofErr w:type="spellEnd"/>
      <w:proofErr w:type="gram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, көшіріп ал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демейтін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.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Есепті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қалай шығарудың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жолын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түсіндіріп қана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айтатын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. Өзі қазақ сыныбының бағдарламасын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місе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тұтпайтын.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Орыс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әдебиетін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орыс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сыныбының оқулығ</w:t>
      </w:r>
      <w:proofErr w:type="gram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ынан</w:t>
      </w:r>
      <w:proofErr w:type="gram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оқитын. Шығарма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жазса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бағдарлама шеңберінде қалмай, ұлғайтыңқырап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жазып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отыратын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. Қазақ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сыныбында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оқыса да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орыс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әдебиетін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орыс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сыныбының дәрежесінде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білетін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. Пушкин, Чернышевский, Некрасов. Фадеевтің “Молодая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гвардиясы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”. Басқа да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кітаптарды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кө</w:t>
      </w:r>
      <w:proofErr w:type="gram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п</w:t>
      </w:r>
      <w:proofErr w:type="gram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оқитын. “Ботагөз”, “Абай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жолы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”, “Робинзон Крузо”, “Гулливердің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саяхаты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”. Дәу-дәу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кітаптарды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кітапханадан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алып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gram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о</w:t>
      </w:r>
      <w:proofErr w:type="gram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қиды. </w:t>
      </w:r>
      <w:proofErr w:type="spellStart"/>
      <w:proofErr w:type="gram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Б</w:t>
      </w:r>
      <w:proofErr w:type="gram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ірнеше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кітапты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қатар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бермесе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, маған алғызады. Түнде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майшаммен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gram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о</w:t>
      </w:r>
      <w:proofErr w:type="gram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қиды.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Сосын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Әбіш аға үйге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елден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бұрын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электр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жарығын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кіргізді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.</w:t>
      </w:r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br/>
      </w:r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br/>
      </w:r>
      <w:proofErr w:type="spellStart"/>
      <w:r w:rsidRPr="00592721">
        <w:rPr>
          <w:rFonts w:ascii="Arial" w:eastAsia="Times New Roman" w:hAnsi="Arial" w:cs="Arial"/>
          <w:b/>
          <w:i/>
          <w:color w:val="000000"/>
          <w:szCs w:val="16"/>
          <w:lang w:eastAsia="ru-RU"/>
        </w:rPr>
        <w:t>Пікірлесу</w:t>
      </w:r>
      <w:proofErr w:type="spellEnd"/>
      <w:proofErr w:type="gram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br/>
      </w:r>
      <w:r w:rsidRPr="00592721">
        <w:rPr>
          <w:rFonts w:ascii="Arial" w:eastAsia="Times New Roman" w:hAnsi="Arial" w:cs="Arial"/>
          <w:b/>
          <w:color w:val="000000"/>
          <w:szCs w:val="16"/>
          <w:lang w:eastAsia="ru-RU"/>
        </w:rPr>
        <w:t>С</w:t>
      </w:r>
      <w:proofErr w:type="gramEnd"/>
      <w:r w:rsidRPr="00592721">
        <w:rPr>
          <w:rFonts w:ascii="Arial" w:eastAsia="Times New Roman" w:hAnsi="Arial" w:cs="Arial"/>
          <w:b/>
          <w:color w:val="000000"/>
          <w:szCs w:val="16"/>
          <w:lang w:eastAsia="ru-RU"/>
        </w:rPr>
        <w:t>ұрақ:</w:t>
      </w:r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Балалар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, өздерің Президенттің өмі</w:t>
      </w:r>
      <w:proofErr w:type="gram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р</w:t>
      </w:r>
      <w:proofErr w:type="gram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і жөнінде не білдіңіз? Қаншалықты әсер қалдырды? Өздеріңнің оған ұқсайтын жерлерің бар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ма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?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Жеке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қасиеттерінің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ішінде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өзіңе үлгі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алатыны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бар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ма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?</w:t>
      </w:r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br/>
        <w:t xml:space="preserve">Тұңғыш Президентінің бала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кезінен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кө</w:t>
      </w:r>
      <w:proofErr w:type="gram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р</w:t>
      </w:r>
      <w:proofErr w:type="gram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іне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білген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қасие</w:t>
      </w:r>
      <w:r w:rsidR="00592721">
        <w:rPr>
          <w:rFonts w:ascii="Arial" w:eastAsia="Times New Roman" w:hAnsi="Arial" w:cs="Arial"/>
          <w:color w:val="000000"/>
          <w:szCs w:val="16"/>
          <w:lang w:eastAsia="ru-RU"/>
        </w:rPr>
        <w:t>ттерін атаңдаршы</w:t>
      </w:r>
      <w:r w:rsidR="00592721">
        <w:rPr>
          <w:rFonts w:ascii="Arial" w:eastAsia="Times New Roman" w:hAnsi="Arial" w:cs="Arial"/>
          <w:color w:val="000000"/>
          <w:szCs w:val="16"/>
          <w:lang w:val="kk-KZ" w:eastAsia="ru-RU"/>
        </w:rPr>
        <w:t>,парақшаға жазадар.</w:t>
      </w:r>
      <w:r w:rsidR="00592721">
        <w:rPr>
          <w:rFonts w:ascii="Arial" w:eastAsia="Times New Roman" w:hAnsi="Arial" w:cs="Arial"/>
          <w:color w:val="000000"/>
          <w:szCs w:val="16"/>
          <w:lang w:eastAsia="ru-RU"/>
        </w:rPr>
        <w:br/>
      </w:r>
      <w:r w:rsidR="00290D10" w:rsidRPr="00592721">
        <w:rPr>
          <w:rFonts w:ascii="Arial" w:eastAsia="Times New Roman" w:hAnsi="Arial" w:cs="Arial"/>
          <w:b/>
          <w:color w:val="000000"/>
          <w:szCs w:val="16"/>
          <w:lang w:eastAsia="ru-RU"/>
        </w:rPr>
        <w:t>Қорытынды бөлім</w:t>
      </w:r>
      <w:r w:rsidR="00290D10" w:rsidRPr="00592721">
        <w:rPr>
          <w:rFonts w:ascii="Arial" w:eastAsia="Times New Roman" w:hAnsi="Arial" w:cs="Arial"/>
          <w:b/>
          <w:color w:val="000000"/>
          <w:szCs w:val="16"/>
          <w:lang w:val="kk-KZ" w:eastAsia="ru-RU"/>
        </w:rPr>
        <w:t>:</w:t>
      </w:r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br/>
        <w:t xml:space="preserve">«Осы тәуелсіз еліміздің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намысын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қорғайтын, бүгінімізді ертеңіне жалғайтын, қазақ елінің ертеңі, болашағы үшін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жауап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беретін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ұрпақ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екенімізді</w:t>
      </w:r>
      <w:proofErr w:type="spellEnd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 xml:space="preserve"> </w:t>
      </w:r>
      <w:proofErr w:type="spellStart"/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сезінеміз</w:t>
      </w:r>
      <w:proofErr w:type="spellEnd"/>
      <w:proofErr w:type="gramStart"/>
      <w:r w:rsidR="00290D10" w:rsidRPr="00290D10">
        <w:rPr>
          <w:rFonts w:ascii="Arial" w:eastAsia="Times New Roman" w:hAnsi="Arial" w:cs="Arial"/>
          <w:color w:val="000000"/>
          <w:szCs w:val="16"/>
          <w:lang w:val="kk-KZ" w:eastAsia="ru-RU"/>
        </w:rPr>
        <w:t>,к</w:t>
      </w:r>
      <w:proofErr w:type="gramEnd"/>
      <w:r w:rsidR="00290D10" w:rsidRPr="00290D10">
        <w:rPr>
          <w:rFonts w:ascii="Arial" w:eastAsia="Times New Roman" w:hAnsi="Arial" w:cs="Arial"/>
          <w:color w:val="000000"/>
          <w:szCs w:val="16"/>
          <w:lang w:val="kk-KZ" w:eastAsia="ru-RU"/>
        </w:rPr>
        <w:t>елешектен  зор үміт күтетін өздерінсіндер сондықтан да ақылды да озат болындар құрметті оқушылар</w:t>
      </w:r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t>»</w:t>
      </w:r>
      <w:r w:rsidRPr="00290D10">
        <w:rPr>
          <w:rFonts w:ascii="Arial" w:eastAsia="Times New Roman" w:hAnsi="Arial" w:cs="Arial"/>
          <w:color w:val="000000"/>
          <w:szCs w:val="16"/>
          <w:lang w:eastAsia="ru-RU"/>
        </w:rPr>
        <w:br/>
      </w:r>
      <w:r w:rsidRPr="00592721">
        <w:rPr>
          <w:rFonts w:ascii="Arial" w:eastAsia="Times New Roman" w:hAnsi="Arial" w:cs="Arial"/>
          <w:b/>
          <w:color w:val="000000"/>
          <w:szCs w:val="16"/>
          <w:lang w:eastAsia="ru-RU"/>
        </w:rPr>
        <w:t>Ән: «</w:t>
      </w:r>
      <w:proofErr w:type="spellStart"/>
      <w:r w:rsidRPr="00592721">
        <w:rPr>
          <w:rFonts w:ascii="Arial" w:eastAsia="Times New Roman" w:hAnsi="Arial" w:cs="Arial"/>
          <w:b/>
          <w:color w:val="000000"/>
          <w:szCs w:val="16"/>
          <w:lang w:eastAsia="ru-RU"/>
        </w:rPr>
        <w:t>Елім</w:t>
      </w:r>
      <w:proofErr w:type="spellEnd"/>
      <w:r w:rsidRPr="00592721">
        <w:rPr>
          <w:rFonts w:ascii="Arial" w:eastAsia="Times New Roman" w:hAnsi="Arial" w:cs="Arial"/>
          <w:b/>
          <w:color w:val="000000"/>
          <w:szCs w:val="16"/>
          <w:lang w:eastAsia="ru-RU"/>
        </w:rPr>
        <w:t xml:space="preserve"> менің» (сөзі: </w:t>
      </w:r>
      <w:proofErr w:type="gramStart"/>
      <w:r w:rsidRPr="00592721">
        <w:rPr>
          <w:rFonts w:ascii="Arial" w:eastAsia="Times New Roman" w:hAnsi="Arial" w:cs="Arial"/>
          <w:b/>
          <w:color w:val="000000"/>
          <w:szCs w:val="16"/>
          <w:lang w:eastAsia="ru-RU"/>
        </w:rPr>
        <w:t xml:space="preserve">Н.Назарбаев, әні: </w:t>
      </w:r>
      <w:proofErr w:type="spellStart"/>
      <w:r w:rsidRPr="00592721">
        <w:rPr>
          <w:rFonts w:ascii="Arial" w:eastAsia="Times New Roman" w:hAnsi="Arial" w:cs="Arial"/>
          <w:b/>
          <w:color w:val="000000"/>
          <w:szCs w:val="16"/>
          <w:lang w:eastAsia="ru-RU"/>
        </w:rPr>
        <w:t>Б.Тілеуханов</w:t>
      </w:r>
      <w:proofErr w:type="spellEnd"/>
      <w:r w:rsidRPr="00592721">
        <w:rPr>
          <w:rFonts w:ascii="Arial" w:eastAsia="Times New Roman" w:hAnsi="Arial" w:cs="Arial"/>
          <w:b/>
          <w:color w:val="000000"/>
          <w:szCs w:val="16"/>
          <w:lang w:eastAsia="ru-RU"/>
        </w:rPr>
        <w:t>)</w:t>
      </w:r>
      <w:proofErr w:type="gramEnd"/>
    </w:p>
    <w:sectPr w:rsidR="00754CC6" w:rsidRPr="00290D10" w:rsidSect="00B55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13B84"/>
    <w:multiLevelType w:val="hybridMultilevel"/>
    <w:tmpl w:val="D19E3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54CC6"/>
    <w:rsid w:val="00154F5A"/>
    <w:rsid w:val="00290D10"/>
    <w:rsid w:val="00592721"/>
    <w:rsid w:val="00603A84"/>
    <w:rsid w:val="00754CC6"/>
    <w:rsid w:val="00915AF5"/>
    <w:rsid w:val="00B550A0"/>
    <w:rsid w:val="00C17EFC"/>
    <w:rsid w:val="00C74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0A0"/>
  </w:style>
  <w:style w:type="paragraph" w:styleId="1">
    <w:name w:val="heading 1"/>
    <w:basedOn w:val="a"/>
    <w:link w:val="10"/>
    <w:uiPriority w:val="9"/>
    <w:qFormat/>
    <w:rsid w:val="00754C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4C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754CC6"/>
  </w:style>
  <w:style w:type="character" w:styleId="a3">
    <w:name w:val="Hyperlink"/>
    <w:basedOn w:val="a0"/>
    <w:uiPriority w:val="99"/>
    <w:semiHidden/>
    <w:unhideWhenUsed/>
    <w:rsid w:val="00754CC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74E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37233">
          <w:marLeft w:val="0"/>
          <w:marRight w:val="0"/>
          <w:marTop w:val="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9977ED-3540-4177-879F-39D2EA89A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2062</Words>
  <Characters>11754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6</cp:revision>
  <cp:lastPrinted>2016-12-04T16:11:00Z</cp:lastPrinted>
  <dcterms:created xsi:type="dcterms:W3CDTF">2016-12-04T14:07:00Z</dcterms:created>
  <dcterms:modified xsi:type="dcterms:W3CDTF">2016-12-04T16:12:00Z</dcterms:modified>
</cp:coreProperties>
</file>