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35" w:rsidRDefault="00EA5B35" w:rsidP="00EA5B35">
      <w:pPr>
        <w:pStyle w:val="a3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>Қаралды                                                                                                                           Бекітемін</w:t>
      </w:r>
    </w:p>
    <w:p w:rsidR="00EA5B35" w:rsidRDefault="00EA5B35" w:rsidP="00EA5B35">
      <w:pPr>
        <w:pStyle w:val="a3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>Оқу ісінің меңгерушісі                                                                                                  Мектеп директоры</w:t>
      </w:r>
    </w:p>
    <w:p w:rsidR="00EA5B35" w:rsidRDefault="00EA5B35" w:rsidP="00EA5B35">
      <w:pPr>
        <w:pStyle w:val="a3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>Досмағамбетова Р.Ж.                                                                                                    Ахмедьярова Қ.С.</w:t>
      </w:r>
    </w:p>
    <w:p w:rsidR="00EA5B35" w:rsidRPr="00D85F66" w:rsidRDefault="00EA5B35" w:rsidP="00EA5B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1"/>
          <w:lang w:val="kk-KZ" w:eastAsia="ru-RU"/>
        </w:rPr>
      </w:pPr>
      <w:r w:rsidRPr="00D85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1"/>
          <w:lang w:val="kk-KZ" w:eastAsia="ru-RU"/>
        </w:rPr>
        <w:t xml:space="preserve"> Еңбек  негізгі мектебінің</w:t>
      </w:r>
    </w:p>
    <w:p w:rsidR="00EA5B35" w:rsidRPr="00D85F66" w:rsidRDefault="00EA5B35" w:rsidP="00EA5B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1"/>
          <w:lang w:val="kk-KZ" w:eastAsia="ru-RU"/>
        </w:rPr>
      </w:pPr>
      <w:r w:rsidRPr="00D85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1"/>
          <w:lang w:val="kk-KZ" w:eastAsia="ru-RU"/>
        </w:rPr>
        <w:t>«Мәңгілік ел-ұрпағымыз»тақырыбындағы</w:t>
      </w:r>
    </w:p>
    <w:p w:rsidR="00EA5B35" w:rsidRPr="00D85F66" w:rsidRDefault="00EA5B35" w:rsidP="00EA5B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1"/>
          <w:lang w:val="kk-KZ" w:eastAsia="ru-RU"/>
        </w:rPr>
      </w:pPr>
      <w:r w:rsidRPr="00D85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1"/>
          <w:lang w:val="kk-KZ" w:eastAsia="ru-RU"/>
        </w:rPr>
        <w:t>бастауыш сыныптар апталығының жоспары.</w:t>
      </w:r>
    </w:p>
    <w:p w:rsidR="00EA5B35" w:rsidRPr="00D85F66" w:rsidRDefault="00EA5B35" w:rsidP="00EA5B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1"/>
          <w:lang w:val="kk-KZ" w:eastAsia="ru-RU"/>
        </w:rPr>
      </w:pPr>
      <w:r w:rsidRPr="00D85F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1"/>
          <w:lang w:val="kk-KZ" w:eastAsia="ru-RU"/>
        </w:rPr>
        <w:t>13.03-18.03</w:t>
      </w:r>
    </w:p>
    <w:p w:rsidR="00EA5B35" w:rsidRPr="00D85F66" w:rsidRDefault="00EA5B35" w:rsidP="00EA5B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1"/>
          <w:lang w:val="kk-KZ" w:eastAsia="ru-RU"/>
        </w:rPr>
      </w:pPr>
      <w:r w:rsidRPr="00D85F66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  <w:lang w:val="kk-KZ" w:eastAsia="ru-RU"/>
        </w:rPr>
        <w:t>20</w:t>
      </w:r>
      <w:r w:rsidRPr="00ED12A5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  <w:lang w:val="kk-KZ" w:eastAsia="ru-RU"/>
        </w:rPr>
        <w:t>16</w:t>
      </w:r>
      <w:r w:rsidRPr="00D85F66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  <w:lang w:val="kk-KZ" w:eastAsia="ru-RU"/>
        </w:rPr>
        <w:t>-2017 оқу жылы</w:t>
      </w:r>
    </w:p>
    <w:tbl>
      <w:tblPr>
        <w:tblW w:w="9880" w:type="dxa"/>
        <w:tblInd w:w="-9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2"/>
        <w:gridCol w:w="4553"/>
        <w:gridCol w:w="1190"/>
        <w:gridCol w:w="3515"/>
      </w:tblGrid>
      <w:tr w:rsidR="00EA5B35" w:rsidRPr="00D85F66" w:rsidTr="00B61459"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85F66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қ\с</w:t>
            </w:r>
          </w:p>
        </w:tc>
        <w:tc>
          <w:tcPr>
            <w:tcW w:w="4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85F66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Орындалатын</w:t>
            </w:r>
            <w:proofErr w:type="spellEnd"/>
            <w:r w:rsidRPr="00D85F66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 xml:space="preserve"> жұмыс тақырыбы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5B35" w:rsidRPr="00D85F66" w:rsidRDefault="00EA5B35" w:rsidP="00B614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85F66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Мерзі</w:t>
            </w:r>
            <w:proofErr w:type="gramStart"/>
            <w:r w:rsidRPr="00D85F66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D85F66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3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85F66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Жауапты</w:t>
            </w:r>
            <w:proofErr w:type="spellEnd"/>
          </w:p>
        </w:tc>
      </w:tr>
      <w:tr w:rsidR="00EA5B35" w:rsidRPr="00ED12A5" w:rsidTr="00B61459">
        <w:trPr>
          <w:trHeight w:val="630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)</w:t>
            </w:r>
            <w:proofErr w:type="spellStart"/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</w:t>
            </w:r>
            <w:proofErr w:type="gramEnd"/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астауыш</w:t>
            </w:r>
            <w:proofErr w:type="spellEnd"/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сыныптар</w:t>
            </w:r>
            <w:proofErr w:type="spellEnd"/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апталығының </w:t>
            </w:r>
            <w:proofErr w:type="spellStart"/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ашылуы.б</w:t>
            </w:r>
            <w:proofErr w:type="spellEnd"/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)тақырып </w:t>
            </w:r>
            <w:proofErr w:type="spellStart"/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бойынша</w:t>
            </w:r>
            <w:proofErr w:type="spellEnd"/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поэзия минуты.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5B35" w:rsidRPr="00D85F66" w:rsidRDefault="00EA5B35" w:rsidP="00B614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>13.</w:t>
            </w: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0</w:t>
            </w: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>3</w:t>
            </w: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.1</w:t>
            </w: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ED12A5" w:rsidRDefault="00EA5B35" w:rsidP="00B614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ED12A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Бірлестік жет.</w:t>
            </w:r>
          </w:p>
          <w:p w:rsidR="00EA5B35" w:rsidRPr="00ED12A5" w:rsidRDefault="00EA5B35" w:rsidP="00B614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ED12A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Әр сын. жет</w:t>
            </w:r>
          </w:p>
        </w:tc>
      </w:tr>
      <w:tr w:rsidR="00EA5B35" w:rsidRPr="00D85F66" w:rsidTr="00B61459">
        <w:trPr>
          <w:trHeight w:val="401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«Біз өнерлі баламыз!» сайыс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5B35" w:rsidRPr="00D85F66" w:rsidRDefault="00EA5B35" w:rsidP="00B614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14.03.17</w:t>
            </w:r>
          </w:p>
        </w:tc>
        <w:tc>
          <w:tcPr>
            <w:tcW w:w="3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Кенжебекова Н.Т.</w:t>
            </w:r>
          </w:p>
        </w:tc>
      </w:tr>
      <w:tr w:rsidR="00EA5B35" w:rsidRPr="00D85F66" w:rsidTr="00B61459">
        <w:trPr>
          <w:trHeight w:val="264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 xml:space="preserve"> «Мәңгілік ел» тақырыбында </w:t>
            </w:r>
          </w:p>
          <w:p w:rsidR="00EA5B35" w:rsidRPr="00D85F66" w:rsidRDefault="00EA5B35" w:rsidP="00B614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«Бәрін білгім келеді» интеллектуалдық ойын.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5B35" w:rsidRPr="00D85F66" w:rsidRDefault="00EA5B35" w:rsidP="00B614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>15</w:t>
            </w: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.0</w:t>
            </w: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>3</w:t>
            </w: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.</w:t>
            </w: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3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Табулдина Ж.Т.</w:t>
            </w:r>
          </w:p>
        </w:tc>
      </w:tr>
      <w:tr w:rsidR="00EA5B35" w:rsidRPr="00D85F66" w:rsidTr="00B61459">
        <w:trPr>
          <w:trHeight w:val="1135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Ашық </w:t>
            </w: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 xml:space="preserve">сабақ.Дүниетану </w:t>
            </w:r>
            <w:proofErr w:type="gramStart"/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п</w:t>
            </w:r>
            <w:proofErr w:type="gramEnd"/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әні.</w:t>
            </w:r>
          </w:p>
          <w:p w:rsidR="00EA5B35" w:rsidRPr="00D85F66" w:rsidRDefault="00EA5B35" w:rsidP="00B6145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«</w:t>
            </w:r>
            <w:r w:rsidRPr="00D85F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Мал шаруашылығы</w:t>
            </w: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»  2-сынып</w:t>
            </w:r>
          </w:p>
          <w:p w:rsidR="00EA5B35" w:rsidRPr="00D85F66" w:rsidRDefault="00EA5B35" w:rsidP="00B614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«Егіншілік» 4-сынып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5B35" w:rsidRPr="00D85F66" w:rsidRDefault="00EA5B35" w:rsidP="00B614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>16</w:t>
            </w: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.0</w:t>
            </w: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>3.17</w:t>
            </w:r>
          </w:p>
        </w:tc>
        <w:tc>
          <w:tcPr>
            <w:tcW w:w="3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Ахмедьярова Қ.С.</w:t>
            </w:r>
          </w:p>
        </w:tc>
      </w:tr>
      <w:tr w:rsidR="00EA5B35" w:rsidRPr="00D85F66" w:rsidTr="00B61459"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Ашық </w:t>
            </w: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 xml:space="preserve">сабақ </w:t>
            </w: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1-сынып</w:t>
            </w:r>
            <w:proofErr w:type="gramStart"/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.С</w:t>
            </w:r>
            <w:proofErr w:type="gramEnd"/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ауат ашу 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5B35" w:rsidRPr="00D85F66" w:rsidRDefault="00EA5B35" w:rsidP="00B614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85F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17</w:t>
            </w:r>
            <w:r w:rsidRPr="00D85F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.0</w:t>
            </w:r>
            <w:r w:rsidRPr="00D85F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3.17</w:t>
            </w:r>
          </w:p>
        </w:tc>
        <w:tc>
          <w:tcPr>
            <w:tcW w:w="3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Табулдина Ж.Т.</w:t>
            </w:r>
          </w:p>
        </w:tc>
      </w:tr>
      <w:tr w:rsidR="00EA5B35" w:rsidRPr="00D85F66" w:rsidTr="00B61459"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Апталықты қорытындылау.</w:t>
            </w:r>
          </w:p>
          <w:p w:rsidR="00EA5B35" w:rsidRPr="00D85F66" w:rsidRDefault="00EA5B35" w:rsidP="00B614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Жеңімпаздарды марапаттау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5B35" w:rsidRPr="00D85F66" w:rsidRDefault="00EA5B35" w:rsidP="00B614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>18</w:t>
            </w: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.0</w:t>
            </w: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 w:eastAsia="ru-RU"/>
              </w:rPr>
              <w:t>3.17</w:t>
            </w:r>
          </w:p>
        </w:tc>
        <w:tc>
          <w:tcPr>
            <w:tcW w:w="3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B35" w:rsidRPr="00D85F66" w:rsidRDefault="00EA5B35" w:rsidP="00B6145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</w:pPr>
            <w:r w:rsidRPr="00D85F6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kk-KZ" w:eastAsia="ru-RU"/>
              </w:rPr>
              <w:t>Бірл. Жетекшісі</w:t>
            </w:r>
          </w:p>
          <w:p w:rsidR="00EA5B35" w:rsidRPr="00D85F66" w:rsidRDefault="00EA5B35" w:rsidP="00B614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D85F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</w:tbl>
    <w:p w:rsidR="00EA5B35" w:rsidRPr="00D85F66" w:rsidRDefault="00EA5B35" w:rsidP="00EA5B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85F6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EA5B35" w:rsidRPr="00D85F66" w:rsidRDefault="00EA5B35" w:rsidP="00EA5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D85F6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kk-KZ" w:eastAsia="ru-RU"/>
        </w:rPr>
        <w:t xml:space="preserve">  Бастауыш сынып әдіс бірл. жетекшісі: Табулдина Ж.Т.</w:t>
      </w:r>
    </w:p>
    <w:p w:rsidR="00EA5B35" w:rsidRPr="00D85F66" w:rsidRDefault="00EA5B35" w:rsidP="00EA5B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D85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br/>
      </w:r>
    </w:p>
    <w:p w:rsidR="00EA5B35" w:rsidRPr="00B45963" w:rsidRDefault="00EA5B35" w:rsidP="00EA5B35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kk-KZ" w:eastAsia="ru-RU"/>
        </w:rPr>
      </w:pPr>
    </w:p>
    <w:p w:rsidR="008708B8" w:rsidRPr="00EA5B35" w:rsidRDefault="008708B8">
      <w:pPr>
        <w:rPr>
          <w:lang w:val="kk-KZ"/>
        </w:rPr>
      </w:pPr>
    </w:p>
    <w:sectPr w:rsidR="008708B8" w:rsidRPr="00EA5B35" w:rsidSect="0087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B35"/>
    <w:rsid w:val="008708B8"/>
    <w:rsid w:val="00EA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2017-03-25T05:58:00Z</dcterms:created>
  <dcterms:modified xsi:type="dcterms:W3CDTF">2017-03-25T05:58:00Z</dcterms:modified>
</cp:coreProperties>
</file>